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D0C8" w14:textId="2299B402" w:rsidR="00C30C46" w:rsidRDefault="00590AF3" w:rsidP="003D3F07">
      <w:pPr>
        <w:pStyle w:val="BodyText"/>
        <w:rPr>
          <w:sz w:val="20"/>
        </w:rPr>
      </w:pPr>
      <w:r>
        <w:rPr>
          <w:noProof/>
          <w:lang w:bidi="ar-SA"/>
        </w:rPr>
        <mc:AlternateContent>
          <mc:Choice Requires="wpg">
            <w:drawing>
              <wp:anchor distT="0" distB="0" distL="114300" distR="114300" simplePos="0" relativeHeight="548" behindDoc="1" locked="0" layoutInCell="1" allowOverlap="1" wp14:anchorId="59376FD8" wp14:editId="2B5232EB">
                <wp:simplePos x="0" y="0"/>
                <wp:positionH relativeFrom="page">
                  <wp:posOffset>448945</wp:posOffset>
                </wp:positionH>
                <wp:positionV relativeFrom="page">
                  <wp:posOffset>561340</wp:posOffset>
                </wp:positionV>
                <wp:extent cx="1863725" cy="9648825"/>
                <wp:effectExtent l="0" t="0" r="3175" b="952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9648825"/>
                          <a:chOff x="390" y="400"/>
                          <a:chExt cx="2935" cy="16180"/>
                        </a:xfrm>
                      </wpg:grpSpPr>
                      <wps:wsp>
                        <wps:cNvPr id="12" name="Rectangle 14"/>
                        <wps:cNvSpPr>
                          <a:spLocks noChangeArrowheads="1"/>
                        </wps:cNvSpPr>
                        <wps:spPr bwMode="auto">
                          <a:xfrm>
                            <a:off x="390" y="400"/>
                            <a:ext cx="2935" cy="16180"/>
                          </a:xfrm>
                          <a:prstGeom prst="rect">
                            <a:avLst/>
                          </a:prstGeom>
                          <a:solidFill>
                            <a:srgbClr val="E8E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05" y="823"/>
                            <a:ext cx="2327"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F37EE" id="Group 12" o:spid="_x0000_s1026" style="position:absolute;margin-left:35.35pt;margin-top:44.2pt;width:146.75pt;height:759.75pt;z-index:-503315932;mso-position-horizontal-relative:page;mso-position-vertical-relative:page" coordorigin="390,400" coordsize="2935,16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3dORQMAAOsHAAAOAAAAZHJzL2Uyb0RvYy54bWykVW1v2yAQ/j5p/wHx&#10;vXXspKljJamqNK0q7aVatx9AMLZRbWBA4mS/fgc479tadR9scdxx3PPcC+ObdVOjFdOGSzHB8WUP&#10;IyaozLkoJ/jH9/uLFCNjichJLQWb4A0z+Gb68cO4VRlLZCXrnGkEToTJWjXBlbUqiyJDK9YQcykV&#10;E6AspG6IBVGXUa5JC96bOkp6vWHUSp0rLSkzBnbvghJPvf+iYNR+LQrDLKonGGKz/q/9f+H+0XRM&#10;slITVXHahUHeEUVDuIBLd67uiCVoqfmZq4ZTLY0s7CWVTSSLglPmMQCauHeC5kHLpfJYyqwt1Y4m&#10;oPaEp3e7pV9WTxrxHHIXYyRIAzny16I4ceS0qszA5kGrZ/WkA0JYfpL0xYA6OtU7uQzGaNF+ljn4&#10;I0srPTnrQjfOBcBGa5+DzS4HbG0Rhc04HfavkyuMKOhGw0GaguCzRCtIpTvXH0EmQTvodfmj1bw7&#10;nYz63dF4GKdeHZEs3Otj7WJzwKDgzJ5T83+cPldEMZ8q4/jacppsOf0GlUhEWTMUDwKv3m5LqgmM&#10;IiFnFZixW61lWzGSQ1ixs4fgDw44wUA+XqX4jKotzf8iimRKG/vAZIPcYoI1BO8TSFafjHXR7E1c&#10;Po2seX7P69oLulzMao1WBFpuns5n874HcGJWC2cspDsWPLodD9MhCwlayHwDKLUMfQtzBhaV1L8w&#10;aqFnJ9j8XBLNMKofBTA1igcD1+ReGFxdJyDoQ83iUEMEBVcTbDEKy5kNg2GpNC8ruCn2oIW8hQIu&#10;uAfumA9RdcFCDU3HitMMvq5BYXVWTK8PMjhllw5LGIbNm3w0RL8s1QXMEkUsX/Ca242fixC5C0qs&#10;njh1bDrhoC7727oEtbsVxT5JW6twBpLMqe/0fV0aBbXgmNlvnZXqsZfIiUdxLGquttXi1h1iIP9k&#10;qv2BtDAx7yRdNkzY8ARoVgN4KUzFlYGMZ6xZsBzK9jGHOCk8PxamECRV2DBJjKauH/1UMVYzSytX&#10;jAWUYrcPBb5TeAD7mB2cN/Ve2oNRBGMqTTy3JNv1Xj+5DvMt7l0fz6h9X72x9XYNRLK/dNQ2XqhX&#10;t4TPV65/UWB19GQdyt5q/0ZPfwMAAP//AwBQSwMECgAAAAAAAAAhANbSVWr/bQAA/20AABQAAABk&#10;cnMvbWVkaWEvaW1hZ2UxLnBuZ4lQTkcNChoKAAAADUlIRFIAAAHUAAAA9AgDAAAAFSIn3AAAAwBQ&#10;TFRFM0UNM0YONEcPNUgQNkgRN0kSOEoSOEoTOUsUOkwVO00WO00XPE4YPU8YPU8ZPlAaP1AbP1Ec&#10;QFIcQVIdQlMeQlQfQ1QfRFUgRFYhRVYiRlcjRlgjR1gkSFklSFomSVonSlsnSlwoS1wpTF0qTV0q&#10;TV4rTl8sT18tT2AtUGEuUWEvUWIwUmMwU2MxU2QyVGUzVWUzVWY0VmY1V2c2V2g2WGg3WWk4WWo5&#10;Wmo5W2s6W2s7XGw7XW08XW09Xm4+X24+X28/YHBAYXBAYXFBYnJCY3JDY3NDZHNEZXRFZXVGZnVG&#10;Z3ZHZ3dIaHdIaXhJanlKanlLa3pLbHpMbHtNbXxObnxObn1Pb35QcH5RcH9RcYBScoBTc4FUc4JV&#10;dIJVdYNWdYRXdoRYd4VYd4VZeIZaeYdbeodceohce4ldfIlefIpffYtgfotgf4xhf41igI1jgY5k&#10;gY9kgo9lg5BmhJFnhJJohZJphpNph5Rqh5RriJVsiZZtipZuipdvi5hwjJlwjZlxjZpyjptzj5t0&#10;kJx1kZ12kZ13kp54k595lKB6lKB6laF7lqJ8l6J9l6N+mKR/maWAmqWBm6aCm6eDnKiEnaiFnqmG&#10;n6qHn6qIoKuJoayKoq2Lo62Lo66MpK+NpbCOprCPp7GQqLKRqLOSqbOTqrSUq7WVrLaWrbaXrbeY&#10;rriar7mbsLqcsbqdsruesryfs72gtL2htb6itr+jt8Ckt8CluMGmucKnusOou8OpvMSqvMWrvcas&#10;vsatv8euwMivwcmwwcmxwsqyw8uzxMy0xcy1xs22xs63x8+4yM+6ydC7ytG8y9K9zNO+zNO/zdTA&#10;ztXBz9bC0NbD0dfE0tjG0tnH09rI1NrJ1dvK1tzL193M2N3N2d7P2d/Q2uDR2+HS3OHT3eLU3uPV&#10;3+TX4OXY4eXZ4uba4+fb5Ojd5One5enf5urg5+vh6Ozi6e3k6u3l6+7m7O/n7fDp7vHq7/Lr8PPt&#10;8vTu8/Xv9Pbx9ffy9/j0+Pn2+vr4+/z6/f38////SMZiuwAAAAFiS0dEAIgFHUgAAAAJcEhZcwAA&#10;DsQAAA7EAZUrDhsAACAASURBVHic7L1/ZFxN+wc8hjHG4TgOay0RESJCRIioEFWqQkSEqlIRoarc&#10;bqWiSkWpKlVVqkpVqapSVaqqVJW4hYooVaEqRESICBFL/n73va5rfp49s+lu7+d5vu9bnf7IZs85&#10;c2bmc/2emWtY40/57Qr7v27An/KfL39A/Q3LH1B/w/IH1N+w/AH1Nyx/QP0Nyx9Qf8PyB9TfsPwB&#10;9Tcsf0D9DcsfUH/D8gfU37D8AfU3LH9A/Q3LH1B/w/IH1N+w/AH1Nyx/QP0Nyx9Qf8PyB9TfsPwB&#10;9Tcsf0D9DcsfUH/DcjSoW2/vXIOyeM2WxdYf6JfFyLeL5u9i5IL7uWh/K9Rnno2WRfdGV3uhisWg&#10;OeF7bDsWg3sjb47/6t6yWPxsXrV47VrpreXaWvRosXTbov/df7x89fqtx187BLXuPr2ZG6wIWziD&#10;P1DoP/O/KSzyyf/Ogo/2Mwu+YdxX3VQTC+pj5pfCd/ofC59pagDjpYu+G4wVLhTq5iyouvh90H76&#10;yAoNYbEKCi8o1MaCwSjcGq0ALwil0p7xm5u/wqkvT1XhlYmQUsAfXUTpgzTXwv/DUvpGlL8rP+Vf&#10;aD6KppcWHhJNdQZto1Jqc9j4yMt/0rbILS3e/rMqRPGjiF5pekSTEePZ6N+HHYM6W2UslYwJHo6M&#10;KP7X3J0mrMOWFlGPEEfTN013ivLHpkejZKXvC4ddROmqZU3RG4WtJ9IMf4/4OcmUB6TcONfr8Gti&#10;8eM/OgO1foaJPGEidV0ThC4XFmT9g9svit+K6A9O9/PyVfuVrp77j8F1e4toftpXwEV4G7fts1d5&#10;8WrQ7KbqdT08+Io3vb3YCNtubt9WqMy1rUUl8RqDloTjJ0SSKqD7NKukLE9edwTqcSCENJVZnigo&#10;Uioq5sdPSou7ZPFK012y1VOl749oROtm/vyh8hfy6Nt+Ohyy9OGIS/LIGoOOCRgSzqQCPlMsfdUB&#10;qOeZAMmbCsal1eKG0wJm4p5R7Hf6rpBWuWc9zu2lAkuFzBtwqgiqdmxWovWA03jxk6/dsx23Lwvv&#10;8e0rc1QgeGxHCs2P/M+De4ttDp7kTm44GWWZvDBy5rtg2FAKKwBFSGA3pnqiEjgK6sMKY5IJwURS&#10;lk1ejPFgtOy1UB4ayaMHKvzCttSKpsLYWZpwPzwtNbfE/2vGmwf4FQaeB83zQ82b3lAkpbAOD4L/&#10;soVY1d3mzQ0LRGpBA3hKKHcn/IKhnQMmsECM2EzboPbBM/CI0tZjs9XpLQhjhghnOATmBZmkIvxK&#10;lOxP4e4MnqIKQ5vItcBc15dFwRQP3hNay8JeFcErZfhK3UFvZQvXdN9dEbzEtCDoeGDdmIYV+i2d&#10;de5Mq/CK6a3w7woNfmHb424E0Qv/gyROUBrDl4ttgnovATwZg6eaEXT9KPgJhW6HVlpo/wnfbuEx&#10;cj1xjXbvcbQQYGp+Ce1ZX5u7r1BV8Co3ZsKCJwpNbwLdohMSgLtmX1XAXoiwttBs9fTq++xrsuMk&#10;3Lv9ABYgMKCKhNQrgTrWHqj7w+DLgImlEqXfgOYKwIxGi/5F6T/6e6XfTy8xV6WxiuiqftBeMHWZ&#10;D9LdFDxND9j3uY+mTluTKtygbMtM0V9L6V+qXBNd48xXtkm+iaYlpkLTONsN91rzOfjd9t7VIm3b&#10;wjrso7L4mOt98GZVbJe9pPk0SRKEmL1vC9S3UiQskQIrEVy6htjxs0PmALSvVEG/LLaeGtxwKQdi&#10;SCJ+2Nyg2B424enpyKJiOmwJxuIXkpm/X4bGprvVPeVpIbzZj3NgxRfgtU84YG0LQmp2g+nxt4Pp&#10;ecTW7EmpSGBYEoVuCWnYM22BejnhShi64NyyfklretEk3B+rBAoKxOtlJ3yD371EDR+09Qorn6Sp&#10;yslxKydNCW8vyj4vV53Gc60XTlYLJ92Dl4c9DGwHq3Psq90ff1Mgzt0QFTVToPtd25xSCBWR66r+&#10;p4A/raGFwQM+0Baop8BUThFUgU9Lq84DPeeUUdCN4FurrQqNan4ghMkrllB/OSoJdJlTRc6QCAbG&#10;6k2vdAPV7Me4oL3Cm8KrAUzSoVRspSjcLoNfhB2CQB8HzBBQQeEBR3KWlou16CFOUCl6m5qL/n/a&#10;AfUEIsnARZVJCm5uoRSVePxC9HeHQjjA0ScCzvK/BsxaACikff85/D6koOjrRLFThaYe3aFS+x26&#10;7oEWTxWvidZ1ly9p2WkvgV7te9YWqCyjyRPg9ASqCEzGlu0LR73pQrGFxasRqmjiv1JFTQPWxIiF&#10;RljOKdQUsuURSDmpEPm69E3p2zLZeunQsqoWbOAbontiQcXBRINJZo/aAfU4cKcCRxjlb4kzZJNI&#10;cALDCAP8Wuv+QL+49mGIS1hH2nSVY73WHlHcjjqqdDsUTuEVWyDwEachA4XmdJIx4EO96dSBZwKn&#10;mJV5q9ennmRD3RYaEdZk0i3iXkW59orgvajR8GdozklTj29KUc6LYgP8kNM9rNYeqGjxwrvJT/UN&#10;dEaKtxc8EfnibMeATM1H6n9wp1ea3rUgyJEGVUCs/l5JMAokDcTM3hWQmBRuaBHUJJCHdjStEeAB&#10;sy1SDlSHQ6hv3RAL/8Ma3oEKdNgHrO4ARn9COBLX/2sqdnIkgNI9XZCDrskE6sM2OVUYUJulRVEg&#10;haIykHLOowt9wMCt8JzirBCnHgUPG62DbI6ULAdrr9t5BhZBU4uPYnJp2S4UxM6I8tTmRsh7XKat&#10;KvjnvNQCIC7ULd1bihZSQBWOyUJSMhFdz4b2wZAUgsdsX81NbYI6znRjrEAIbUD/ekfF/sW66c5Z&#10;DN1H56Up+4RnVGmlpyyIWCk1qJ5W9U3K9ZkGXwQE7oWvFvIhkYfCtpk+hbvbeYZWBFhH3LvX4S3w&#10;ezg94ESFFaCeoLy6sb0XLryNP81AcBEMqKvFDXPIPeaeXwK1NOLhKxzVh7K2QILBBzS6uPD+tm4u&#10;/mYEKt3p2VpJK/Mdj1H9gTnPtTALpZZ1+d0rXChA2oEPpU4wxHac3PyD8Dxv/7pQvJuJcFQi0RZN&#10;VDDmTmWIYJSCSTQ/lBToSbR6ku5512JP/QUY6OlOxC8Or/I9dm/xAtNxcSDalBZ/zZjaAXFjHBCF&#10;M4jMzQ4RaziEKlB3ThO2n8dwTfEC2kpKQzaBgAikvh8ko4W1AihRY8BRhfkarvW/fg7fQqAGQ2bJ&#10;3DIF/bVBJ62IvBwE/Y9hIs+KzWoiUFKej9rmVHRjuB7+JoUUDmMgA3zkTgZ61IW8fFgsEMSmcuGp&#10;U4ck7TjhI4lXmYGM97Fb4Xoq3FVhxg0jo/r7oui3tCmEpxPpe+kkrO1DsVvSNd7QXfFbJ9z8mDnm&#10;Mr8H8Uzh+dxXY0VTwZCwolhYYL12bp9TwbXgwokCP2Kh9A2pTzglasbPykAXug4DuwZiL1C8GlIB&#10;3RQGMpTAXr05HRBYI3QdiT6EwEDkh7lAlVbOuWsFxRpGsJ0IsUB77Wt5UMqgJqdaAyEfBJtNEwIz&#10;xHWywDwBZbjhMqVtnSr0iKuiDLdkIwtDqF9g+QLFp4NCGKdMGMFrRth/CEaUPiRZ4ib8hWI8Ucxd&#10;QxmIfKy04hUJzuDzQFjZDnOmda2RLAlWkKRai3muL4oy+snoxcqocj+olnE8VTvrx0pPoRd7SlW0&#10;AQJRaTgX2gAtw8COHk/dUOwt1/KRNyu8ANVQY7jmsK52QfU6NQDRvUdYOM01bjUliVK7bCUgfpoD&#10;xA4wvTpRqcRKXydMEvyPycwtMEgBVRLJhggktxxFBJfgQp00DZqkPzCu6LJjP8azDFf1aDIKBGEI&#10;GLomdAPnjoy8agz0T0EK+mIMBuhoKECdjHTqUWBECF7DmBD2JvwOn8ZlQ4G2LEoxz60O1c44lVNE&#10;KYhxFOkjGA/9amoKiTtomPVP3VoN4lQu7JwRd832cQD6TwtMjuZCQkYHZypLHWMlFCED/nX0myS4&#10;tKNA0XijErjcmUkrpmk1tEpd7MbjEzyEgh/XVZvOyBAxHvwTotmMcnNw1GqVWLyLgt7C64nU+tlZ&#10;liRmKg06maSBGJSOz2VAGWGjEdQ2ORWJlgcRJSvJ/K9eOri3aOHmFimFZGyHhPwZulObM9JSqiCI&#10;gTFBiidU4DehMsWYe4nmIOBXbAqxFLJxmlkOkJaQFY4LTlAZyUEyOxGhCewZ1I+9URvKrINvEurl&#10;Ym8w7SVA00Q5/KwwC6QRvZXuTDWQSMfWGpVafHEZKGkrIbykcHzsREhHhpIQRkOECtqSsBsM3WQi&#10;M7OEK/ETu04Ckr40JivtMjCgehEM/QTGpIuGBujlKq3YEdKBQcHTVKGsolqAkbkDylB1hqpZ0fos&#10;RhsXcL4Jp5yUjyYL/5DjA/wd7zW+ZmLp0WDsFrLZb7SS8ZspdFeT1At0Z6Pq13ATxhAkxhh+YXnA&#10;kYdyrSs8Goy3HXLbA9Empx4nTiV2CG3OJnFieYOTCKIHyEJRXmrbYWGGdzUJ0sh4T82QBchLoWHQ&#10;A8iI9dOUewpVpIs4BnFQxGqWr3p60x3GmeBE0h4V2p8ChJJUOE8I1IJQtDygB49xaXQu/Uhs0UqD&#10;lo/YH7SUhJYeJNYARokAghSY1RtUnoKIKM1SEu2lqcR01jjIRBRc2wLCDp+h+eKw+0qFcWnaD+hr&#10;Q8nJXc/zgRa02oNCoInQA9leQfGoHFHgT1zyyGxfNSSgM7W0oH6QGYOrHImhXE2WrO0QAqsxvYpS&#10;F/ypl0A7gncGgqUFLTPA1v63Ren5Z2fGBLJA+3A/HSNifenDaQGiTqA7msHWtwnqOEWUuFB+pByz&#10;hx/1+4xIgvZkA6fmFq4/ePTk5duPy8urq1++fVtb+/597QuU1ZXP/yy9f/n4/u3LF06Pdum1imH/&#10;Aa3K4sra140fP358/7H27duLcbjHaQ7jKqis+uyfjfW1tR/fN76tbX293sOsQDJ/cZdJevbND3g1&#10;vXzt+/vzqJ+ZR9QTqZP+2BjEZHju+tNXH1dWVz/Dv1X778iyosvq2t1jSGLe2BXCQ4r/a0HDkt7J&#10;v248evn+0z8rq1+/Q0fW1r5++efD26f3r82NV5llXhVYLQVTRgQmgQa1I52qrE4NXBq4wkSaaFcC&#10;kMxToq+BM5ff/vNj96Berq1cDna2vn94PIb7r6RiRrIqVn1evO3HOQaajTqHEleyXGVsZL140xKo&#10;JxC2iZ3SkxIa1LQU9vAhqlVl5odICOP0P9wIMlGBZoYuIU1OP1jZaaf9rcqP87jEGkVpmpIEJ0OT&#10;J6iYUpICyfj1t1vbe612q9X3Nz49vXCMbPoEjCloG00CcSuQLceK4LcOQJWB/eeNEKqEEQeDcMwA&#10;VMGqEw+/7e63hWahHLwGWygx5i3q1HvNd3zsF0nGNBAopVnCK5+bb7qeAKgikdqixuAiO7PddM/u&#10;WabDXYKbEASKWjLsskSS0O9b/LrZeR+ayqd+EuQwNCkaXTq8Qp47ND6befZjd7+NWrY3Vu8O4+p7&#10;xWF4KjrULY07JF1s2ejb9oMPVAe3ASWv7o0UAZJLkyqph5NP9355DKbRvFJWYXZ/Kd1wkcncgor4&#10;pmyodM9WzQhQLZTQaHlZuukd0wyPBhp60tQREDOKZ2g/soGHu7/ci7BMAYcF/jsFGjhZbdm1L+0A&#10;asvek5NkDmSSyUDoWtEeqMS2ORUpghu5HvC8LgnapeDRsxqXf5eB6KD8QKtGRyDA2BxZbr5ev4m2&#10;kgVVoA1yslxLHxGwUG4w83ele1YYmd4IqtKgojmMhlECIn24xYbAzssZRoKAW+WNJk8GDlXPw2bh&#10;8dOyv3xG5cjy3kNwRl4IS/vi14cJLYEIZ06juOMSTHc2vPJLPQ/eLUQulAnL9JfSGOzdQRlE7IdB&#10;PNSAk+VKBgAlSaEGrTBY5U3pnlVjfOAg6zlQXIKVyhQN5cWDf9kNX2ZZwrRuggFCjxWIKWNsNLKI&#10;vo3yCIRJldklQMrMaxYMnPYNpXE3n+rsZmdrgSGCpgh4aD1lhui0MLsqCdmo93vp+g2WmjAFQQuq&#10;L8KpA2gk43yCEcMiLTfsC9ljuPDKWOtS504ACpj/dfVRLmeZouU4BGqig6OievdXqzucoIh0kjh9&#10;Kjyiln07AVVPVwcOkpfCqQBR3//xV5savBtQrUoTIO5fLV2/wpRdn0hzLwk7Ua6kH2c49ASBvlWV&#10;+WKV4TYSqUlDcTPJnnDWdePf9yIo06gBeYoLazEyjaKDs6f/osIzjNHsh9BErVeOBHYSGkptBh/I&#10;+rWguviDFeVgaafq2H/CsgDbTvsiGGcZLIN6FVNWEDkBEBjciOnUfo6bb5V1U4Gcl0r3rLFUODsP&#10;XXAKqyt2ar1cny2HX59cOjNz5uzpcrtaljkyqZOE1kyjNIDWPG3/8Ui5IDG2JbXBbkGV1gImTu1q&#10;M/ggKNSqlFfH3lvNWSZY/u1fNdW+m2mRgtzIyzq1cY0l3BtK6BjHOFXQCLowhsjelu5Zw9CDmcsU&#10;MlcgatBdmN5q0bCDL3dOV3C+ABjlQQv5fBgh63MGVHIeZJqCx3f1iP63UfaPg0kKNh1uFk6UtDMN&#10;wTxB+4aSDt8oF8+xWpWYCgz0T+016bBeP9zfbelsE6g6aiD5QAtQtRdLt0jeyvp1cWQEtaxTvzOj&#10;klBFZQxDHox1z7Vo1pe/copYym6W5CXHWJf9j6PD5Z3552iWFNcaU3QXrI/oRm8q9f2NpSc3rl5Z&#10;vPPy6xFibx3YiLYL0wKdcHGl4bJ2A/po/TpQCwFIlOHg2kWM0LAc7O98fnTzysWZ48N9PZlKeyev&#10;vfkeaThG1Ui7oY4bKDP/dQBVr98nzwaYIMKpBlQflotzqnARMrQn8yRlZ+ONX79cwcQIEviDcVWu&#10;izr4YgRgL7spZxn596gEUW9UeFcLu/dw9fW5QYxigaTGCfPhq293Whjh1+AOECxmN0Lghhh90j6o&#10;OqKknK9rbCStiVj3Wvz9uqzemqyEEWrzc6zs01KoVOrpCdFfBnWRKT3JTqtrwbCMi1+zKlSaCY8o&#10;qNzUghOWaE0qNhtt/M45bHKGwbIUWhe3Ble6MZCXlWOKxKk80XNrKOCvR59vvMHQAjAydCnJsyyn&#10;KYgbLbIi9TCcXU6VdD10Jg7i0TGnejA9rvD6hfjbsay/PJaabBE4G4q6XU89gB4uSTIzpaFd4Qin&#10;LmqdKqxOVTHx24+hL7/gUoo0BiqzjpEE95Epxo9HGeNNVScqYniPyu5H+/igCpc5q5Z9sFm9pAo4&#10;FfoL7+najD2/exUsRJnRGHGmxweJv+tF9HV30WXTwWu34y0wdTqzfj2n2ik+LX5Z0tK1q1+100cq&#10;ZVybmqCdsjwF+5X1N48C+uY2aHsUqMLqVBEFlSxyZw3GQdWLLrBTCbBgovpjIZ76PDS+AgRCcQMV&#10;57MvIzR7pHjXRunaObcCi4uUpUlUo9YHmcpzZD+T5jBNBREdY5dj9zcU1CQZhWC4w9IZS+2DKpQI&#10;+NPrK7R+ZWTrsi4rI4yWJSgUKGmKJinXq/rgB5Dk7ab7OafFJppc4qDqZRC0e1oCR8YMJRNRMkJJ&#10;8jwufoUJYfAMly2VRVajsTkDmjTH7FFgIEGDS0SI5cNwJklaqu4yXWhDCednOM/AX70VqWB/GmiC&#10;5pM5LQUAnx+ZKMlFjbNonGJUpJle2UUhTj/rafzU9qfevKFk5aOpK+l6EHszlMeYTytB3wwID+fm&#10;yADXykDBBdbzofiAXo9gPMyI9buoI0rGScCXnyq/lQylxJsPMVC/a04lnQqyTLC/Is3fGmPCRIRx&#10;sYRKYiP8EggClzlykfS00KlSR5h5KrtjIu08Tm1VWIrre3DSP6e4CVdJBQgqapjdq8H9tDlFg2pl&#10;kua3X9sgFcwo0y+sxaTjcsbwT6CChZ3iIQ86F2y+6Nzg4Nl5cNYXA9WszaPwAwhWGbd+7dp7DWrE&#10;pTHiVy97YrlSkS5szwgK8GPsKcF5i5nItMrygF6LgQNcKUcuzjFarocrtXD9xfHIKO1YU8f2jGBC&#10;VxuoP2XHIi/doVFCqS6MX+nnbTpaoS9N7Ff4yTtjiLAW0ne9F2zVjHHnANmXm+gtAp4+Lr4bPUZD&#10;A6yvbB1fZ4lf04FCIubSOEPJit9I7NfqVG0dq5iUOzilWAZ0YzeI8K5I2r/tXuIYTlMxlbJOnWWo&#10;C1CuYo45dj4yTOe9I6ENFaVnSjHLBlBVrTwb0TisahMnSYTjMBuCaH/hmd8gJZz1a6wQoIwLkaY2&#10;MO4JEGRMWWu5WSUngDjrDdXqFtjJItcBW8l6y5x6PeBUSUI2bigVlrDFOZUJsyUAPdCRyHT4A1xt&#10;AIPLE9SIcFsEkcNzZt2bbAHqOcpGhu4grknmT8pV7HA3EWro3SytlbTpNppAB6dpmZned1Pcjl3a&#10;BzVYzC2tr2BYoUWA+j1oCZFwZlP0WBfXrvhSEi0CJq4tWfvi20UcIgdqC/HrhT+o57j4Nbv6rU49&#10;GlRcwxThwddVcBsB8BTQULgGLjJn37gNpgJD6UpA5GXxO2tB5QiqjMRSH7CA4rX/42RaisZId+Sh&#10;mwiqo0rpZXcHoOIsDYlfrxqlnX4DEo4Gzg6PCWRSu/q68KSyq7tpFWkyMHFu/u+/L4xXGc9zwX6i&#10;U52kIhczDqpZfKrJIy5+GS2K0FNvXeVKNicYCCcmzK6uJMoxH1OWm6FsKX7pGqdscSyLjNM49wpN&#10;j5CyGSAVxiJ40uwiQHnJjAozLo3Va50YSgGnBiznvNXoJP4ncilVxpmR1E70KxuyhyuUcNaHmUD8&#10;ZrnhRN4KVGnmXtCQjutUoYTb8qii86mhoSRi7udNxmnDBDc7KFklEgg4wXBKX1lQ8zioFGEmULsj&#10;45Qxp1PNTzKshE4aiB7+dPmhzzQfIRO7/cpFlag77S7mRk512y48QlqcRpraaFxJeE2AlZYI32QR&#10;EBWumBfgQqsaLeZLkeiADlTKjgTV7bam7RatrF+pFZIVvy2DD+TSMFZ+0ecRVk3IBctynA0RbLQc&#10;qn6DEyUVTv4HgdpS/Oq9f2yw3NidjDlpa3SinlgjgsQf7Fj5qe966Sm5mMo+aqmik11vwopfG2a0&#10;7m5MqDQawzyjuSHJLZjeSqI6OEWTU+hUQhubFC2dVNyK65ihhKCaisjnTmKgUkTJgtrSUDLWL2b9&#10;Gi/XcZNnSYqeCCZlRPNYRaL9J7nIzZKqIzlVmVlPNlqu4zN3noSdzNRT4Dh9jbzIY87FtmRaWhkN&#10;7FWb6HCNErezGlb2GmT7yg/Aa6vkRdkdrYETJPWyTDMVSOm2jJw0O86dS3O0n9rapeEkE51U4JEw&#10;4TfyH/UaYnandPkQNCqtViBnEPdI5uW1aDuc0QSYUtovaAWq5lRUNZFIydPMrbwVjlMsxhqy3nK1&#10;BxWzwRK9NxfeM4+2veuNxC8PdpIH61nKqzShfM0o/Kq8cPDNJTmuqdGstxE2GZbbgqyi4pdcGtMF&#10;1Ur8Gp2q7J0xTv2mDSV6FyvjtTLIrFClrV6c95Vt0HdM6wBr/cZBNUt0OarnyATlfWUnuS2OYYoR&#10;Wl9aLb+6XtH7r4yM0Jxm+abj/anCQWrjF0KOlB8Aj4Cig8IztLOuDIR285HzYfXvZuNIC1AXNajm&#10;BrR+W/ipwlANvTaiUw2oilZVl+cN7+EyTlzMrHfXchGLBV02i3wkWVOtrV8rr0QyVa7khlmY7TnF&#10;brCgAUbJnUeWz9SsO+uNVhfA6Cg7C3fWb6EaGYt9Ne5iJKUgUJxeFdzwpVEj0qSyUAZTM/HQElTr&#10;7aL511r8ErlrH7kVp+qIkqiUA7Jz2ipH1YAtZZKfLr9nFCd39fQubwWqnqUxG0yTiF6+xP10kuFX&#10;vWPJrPDAZWuRVSVd3K3oKVjOFDdol1NpKyO3Akt4UoJ/EfoD4xe3fIQJRgLJH/C5vuQTa9j9LS2C&#10;D9eZcqHfI8KEQnt70kyvteJULX54X9munWB6ZW2iM+iBnC3PoB9WmKJ5YpeFsEWYUNqcHOl8ubEX&#10;mCduK0UdyxKL8yQyMd+lkyxyP6R+kDvZduENJemdZfwcnSOcV8I6xg4+r1l9S/RPnXTGbFE1lB0H&#10;1Ypf3Y5WwYdgO3YrTuVW/PLxcjB/DIBUtLaIHAdwoMuzOBu0q9qYjhSzbxUmtDtAkshU0Cx53p7Y&#10;fRTAsg1LIuupu9AJdB5qcUQ7WXjmgw9NAEUkU6NxlrwUJXwUwMl+ZdJjmBQMXtMaFjySUxPXZ9Wa&#10;Uy018SMMJRJvlJ78ZAnU+rDQm4ylzmEGXteVUhWfMTKc5JL74EMLP9Wqv+RSubFnGA/8fikdSMSy&#10;uLWcRQQNgCpTJ36ltVk0n3cw9WZjv+EUja4uFnFuzCjSSYbr/N1Gg+o98MonhZIufNmG9WvBF63E&#10;r5331ZQcB5XrweZsorSOZR/jF0maJjRjiSEUebNUxUdaHZgJl1anJafSJizsY2TVz+kwjOrFriV0&#10;XNqURCLTNUGgBkaWx7aDhWfKKnxnJlnFGuVUnL6gNemukV4ZBzI41AX+Y0tQF/USUU0OMNgitu2i&#10;m4sEY+GcEpEDJpXItguKiKdIdGyyNGO53cPMogDrlKXXSlV8tjyo5FF+Ku3y5xT6S/4uN/ZwZ2Nn&#10;e2eb/jaVbShbUGJrp3pZKHaLLkZn86ncJuNw8p8+RWKTejpf4pagwAVrNoatXeB42GsS2dL65cb2&#10;VXrj50Tpnh2wDAFUrZpR0LNqGdR/cKUYT2lKLQqqiaCZmSkVAXVZu2aC+0nyVn7qEaD+YunjenOX&#10;czACgDsRvzaJswscW1Cj1u9l9IESI/e9N+qDnI6BLaMGrKpBbRkmFIqWn+GKS3GxdM+XGjdrAoxt&#10;yLuWSje9YmjHpZh3h02WWIE41fCfjq8mUU4VZofrkaBKAhW7FTOUfrEgp3I3fp5N8VMn+1OF4VQn&#10;gG1VkeBXo3EHu5KmZm+mjT0UDCbPmNb08q7SEfOpQm81QucQRHz5DICXOYKaeh3NxsvrZ28zCjzj&#10;RF4LVQwZvAAAIABJREFUULVNa+eQI6Au+2HQ3CqiOlXnoiMa+U+CyonLAlT9gHa+8MxZNJ5XI2Fq&#10;GFrMaaD05qNAyAZujLN67a/eDDbit8VyFq3naIqB8TJed1Ku86hxijFLzv4q7/KYx02T4BWgXdFC&#10;p0qvLYFTyztglq1ORXOjdUSJ0tHphUD/UVCDdO7eFdFE3P7KBynC3ISWxbDiyIRSo/G1ZhLY2fwE&#10;oSYtQOvUrmNi66eWQTURJZ3vEAzPSHaAxiwuEzOg0txkZGXG1ijTifEI1J+IX4pyxA0l4lJldWpr&#10;Q0kvPvsPg8qtEgvsG3Jp2tv15heeOb0XyPLY1G+j3mtivFb9evEqrWoPIxkBqTjrtxWoZrgx5Ubk&#10;BMJRyVNgLZoeSXDtuCrHdr9lYCRhKLGloST1flzb5yNA1Vkj0PNuoVOFMDpV/UcNpTA66MN1otOE&#10;k3Z/amDVYL+q0dcOatfDzyF4fS6kl+AF1nXkolrrVN0UpY1TFp/ASMDJZMKsjI/NRy7TnmOcuGzJ&#10;qdJzaktDSZqsEa059RzTSaVoRe9/kFP7rEsjCpFFGtLOIko2O0uTDJXRjYnnlMpw2xFPQwYMbKyA&#10;1JwZ5fk2zqm46w2XS9COxyThkQmie0Z8035QJTPGI1sXLjOcDNALclu5NOSIGPGr0rJO/axFETf/&#10;jrB+rfhV/0nr1+W0claIHd8O5lPdYUMFPIkyojt137IK7vzLMxZQgkXPezmBsWR1w8+s3xTrJYXC&#10;I/MXE3bjnEh5Uks5G1wq3bPVzWSF5t4wBthapyJUtA4o5qd+tpSoVOvlLOeYDve1FL/bGxtbm1tb&#10;W5u6wAf8Q2V7i37fiO0o7OV2GkEWBq8Dl2bcxn6dSeM1M4Aa30Teozdw6cN9nOIMwiChJLZK3sPf&#10;GlRKn8CTLI8t8FuqMSsSKJssY5EkDi8wxbedvWZTLTg1MJRinLosdHiC9GmriJLZS9M6+HDz5KkJ&#10;+HMK/01M4H/2z8TkBJWT05HVmr0kAEJW8TZT236q28oY4TMWz8ryANcbSWGXwTdhakWHN37DD2T9&#10;9kYNJRJ1nNJZyAgNz+tc1lQNLZsdK8sRsH3Bx000jR5hKLVh/VpD8AiXRkq74yUmfk//PGclj6xj&#10;1H6qFboFjdaxTlXe3PGeaowXsFQFw6ypXHjQ7NPeuXHeTCAA9MUWAX3cjyAxW34p4yCWvQFmORVz&#10;N3dFo+FfGWZ+0lvnVOvYL7cRJdGGoSRbrlGStDKiFajnGLcHRrhzFdwX2s+WkY0XPvZbZJMOrF+z&#10;8oEHfmrgoLDYIdhQHuW4sFcf2OVowOvkwGP23nOgYVvGfpHDENPYzu9Fpo8bQoVLeRxiG/JO0ypz&#10;LnQGraOCD8ouw2wFqoH9KPFLPaJ1dnFOFSZHtT9pQP+gxE64XVVF8q/5iJIQTm6aUexI/Ibp1kOO&#10;Z2ozMnJQLinsLJPWUXViWASwWj72HGzqbTGfatbrMjYY2Ra41E3LdSVZnDgNGrM3n7Ik1xPcmIT5&#10;56C2tn71KJjYE2+18EzYMGLMUDotHJNKf2iP/UbnYIyCalfni8AwMQPXwdSbVvdW9Xk2kwmLb5oH&#10;Xu1idoo8CDV41R5QRvjPujQtOBWzYHN5PoLp9igwaKI7iYsSkieRjU/rILwFLkWhhYJJGxEl2dKl&#10;0a1V+iiy1sGHIwylKXD5LMP5QQlNH94CVGnVjBVwVsu1n25dFFYThswK1bSQv43G6wGTN1bqkx/0&#10;TgIhPNtyxg2pCZbSafZCJ70QsZQ7Vzk4NBVMIHg+loLzqs42SLjjcrHoNuzTJtWvLtFZmt1u5q1B&#10;0msxl4YoAj1mytkEgjIr22TnDFUnlF8tsj1w2mWPD8WUE2w0wxMD1WyrCtxMp9Y6MJSUc2lkwOqk&#10;vJhqmfNhdXGIjkiWTGUZHWue6Al7pwiUSlOKvaOa5Bk3+XBBnUSSY11BCymvsuR2LOBxq4bmA6MD&#10;L6C2vg+Re4DZmT1wU+87jYHaw7gXJghqUjbKlhXlxLWLclCnRkHV1jMOnSrPEzammXPNvbnjzEht&#10;WUdsvV4uTLpJu8JIOCXX0fmpwmZbFQ5T+j/nLJbKQJf628sm3Y6OsAumMz3aw+lMf+iIEkwRCgaz&#10;OUspFlG6yinN50D5JHUoh8OYYAhzTDDAnZ2NJqxZrgp3iCqtdIsFH3ZI/Fq9QaDGOBX39BGnaN+I&#10;Z5ulmyynEu4xDT8TnPPgPDyrJnW1KmL99nG9sU94InC00MEBfjTdoryI8Myqaqx2VD7i9fc3pmsa&#10;WGwjs+nIlEmMQxlJKF/9SS01dYd4fxnUa3hf72JZd0Gpz3Ce8ERlxEDjzzdjN33ArCbWu9Lro9hU&#10;GdReJpW0madacOoKHb/CtTlDAjiLWb/m9AbscAxUzamhceGNDqnFb0ynalCVXYMQGpkdLRENgg9e&#10;BFOVSZq02Exuy+72yqO/T47111LJi8c7QKW1vuHjM3/deb6681rhGSXW5owYSgCqOKFzOzebQAd/&#10;U3opzDrAWN+1eF6p9T5WSaSzDEizxji1l+nF5dwYyTwtg/pZp6rEVA5W8W6WbjrLTF4fEkctQG1W&#10;aoFnQOI3wqn9ehuDwdT7FfhgJ+kB9MoHT1XC+iM5pnVvkbEvLIf7W+t4csWXL6urn5ehrKysfl37&#10;/uP75ta2Ttn2EUxBZiaeo6DO125+iwuFg78w9xSj3a5zz0o5vXV5340ZBk1UV69iBPEb5VTDfEI7&#10;NlFQ9RZx2j6lp5UioJL45WZrexTU4GQCUeAYK1qjOtVwqhQhIZhqOuBUO/XmYozSRvmSDEbqP5IZ&#10;9i0j6Ww8xIhObbSyyL6eMJwvJ2+stjrPYKWbJXpjp1ma2spQIp2qzAp4Gt+I+P2s2QMzJNGxbuB7&#10;xAL6hIveWxHnVCs3LTah56cJq3wEQKOPGZ3LlbM57fxbu+fSaJfGLqGQjuc1LWXZUW5NB2WJKWUO&#10;tGsBaqvyePbS+b9vPXn/o1WWRii3EjoPjPnt02TjxEE1SaCPMJRWNE2rANSYTjUWLFF/XPxaW6fZ&#10;RDIYcx4D1WY6s8t2gwmTDjJzS+Gzs3h21zYkkAvLj//7NOXvMEGA0GE1pfr/bUb+Qjlc4H4PrB0H&#10;NETKB5w0tnvxdBRlDnlXmEsyEnzQh7PpIAVqYFYrTzDMM7vaCQcpEnw4a3e9OQ/KoaUtC86SSGyn&#10;j9kZM+X8TGs5dxZRKoIqvC3OZQrOaDWi0DsrH2EYGbdN7T0yNWmH5XWFjm6j0Q8HDkZtsqQ59voY&#10;r9mtgoBvFsv+ucSEzRthjtWWZRU0yyjPkkkjWN670TjFEulUWcAw2vLGuDnjkW0Xg1JPXLiEZcIx&#10;fCcuTcipLuhOhdMBs5zl6l8mnW584Oj16uqBUztIa/6Tsn2esUzaPbChrAGKnCyJmM1eZDDOdRYP&#10;JVKel3ebf+NW5dIBgfAjEvudw+yjymi7rLSXpt4447YwOFbzwSH8j4skwiwVOs7BRoedl0kv6jT4&#10;oAojYoYFhS9XlEqczW+2Gtd2ygd4T8Voa6UGWtiwHZedOSDrijmH1J7Ka21NzqdK0amtfmCw1DCL&#10;wqOSIxukVrk9alCbXCB+y/ko53AxlNl8naSRiNKs8zADcAuejZARP3WY5XSyjpDFpA+iA/FLeweE&#10;O2rTN4C0EjQXI7o5Ax9RXW2Rebid8g8ekYTbkogK+9twk35eDuv3KjzF7KScNisx5oSVGYrxkqH0&#10;YxiIQK/wR0ZNeMLLeLwT3GYYMMvrauUw4RlcY2GP703OlZt33CenKk5B2i941FAacKdHu7sdr3ec&#10;m9CRROBW4QF+eIAUz/TZfd1Tj484M+Ko8hjXgyV6rxmMRavkpB2UnWfjGKFM82qq98sKk/ybuk9f&#10;cFkyyN6mlNada06VKcv5yZKfNM3dll+dfiUtH063NkDpPvVIJUlXSSZs5sJNZwo37ROavwDrmdK7&#10;P7Aq6mIVrH5w02CdbLtQdplIyO30RY5KW+UpLjKpZHhEDRd9Zx9+2t5tdf5BpBxsrL24fRw36GHC&#10;N8rlx0bj+erbLPW9b8/nupnIWI2jLcs03yW+5UZ4sbkm3+nrWTxiObdJY+DBjIlmn+YVnXFOidop&#10;+TKCeqxJtmwuclLllPcfY103miMnQyxP/fSZl6Ei+L2U82x/a0Do3LA2AYKLGwjZUWpYn0fJsamp&#10;Dy0/JlNJ2TMUZmqm42wprfHI1NzlB09effq6vru7T+Xg4AD+38M/W99XP7x8eOvSueMD1USHDpjO&#10;16LPcmFi7tMePbK/R4/u7dsCtfhf9vd29qBgxQd1+Lf55d3jhclhagRugMMMnimdfq1MPEm7YsJo&#10;JFa9962BVWINe7t3Me+ayqSeTaJTkmWFsb63Pw73d/bru4d7B/VvEya/gI784pHOElv89/e9HaoH&#10;W/eqm/EcUdWjnUC9g2/3tnTTDw4aO0+q4MPZ3fnW6rXKzcy5oAnKxt/BA6bn+9/v4joh1FI63bqN&#10;PFhi7XAnuSwknQgscDu7EFrFZk7Qh3pVkuaVrlpXV1ctT5X/Xh8IKrwA8D3s5Kjk5uVafnWFN0PC&#10;WS3nkemdxWbFQbCRNxhd+o0ODFKGDrizb4SPsQla40AnWVN6X25HyjhPJNF5aooIjq/31qvTbY5f&#10;9SYTqpemtmwOEg9BoIjbB9UsEeU2ZVowNr5WHw0R7hZhzvrUBpU7hlofSO2J06TG8eFkekLnV2Fc&#10;FihFFjrgRYa3HLnOhu0suSCo6eKpBfkmhctVIC2orlav8LieQcOkdtxwiL9qGsL1fih9jLqZ5HHD&#10;bzwbvRBJr0OyBk4ATmGEbf1G/2mq4AE3B+20feo454PldD9YjmKlnw90o0w3uKU3pkfGqDSLcKSy&#10;93ruMAZYcYVdocjgS1n82q65CYF3QxUg6YZOhWMUiDEzzL6T7gZRRMCjr4++0mvIPCpOvNrZFAN5&#10;E6l6fgibGgQOuSYXqXWh5x9hMdVN6+hcmsKut7BJwg+H859dAFOvlSPKtHE6u3dZf12wEsLYp+D2&#10;8AJbhf3EzRd+AZ5ekGeFlqadQCp5+rMjEPCEG0E78iGLBNLIOumWdIWv2Ul2TYy6mxHycMSqlKvc&#10;jZj9IcIGCd8yQ7XSpkJxbfSgapemzV1v2k91Af2gD+6nrdO9wbY6cIOE5IZKdWKLoMWGkIXDVudW&#10;cZQbjHHhKUv8YRVatHnm8KxUUNzC40DdC5oSfBDhS+mDPkzBEUFBOHnlIW16KMtQXhxE3uFEnyMr&#10;y4rms2ED85DyiRoK/G44tc1ZGmmDD46EIj8LdGWljV0tIW1Ey0rOxM64uxC743/hxLZvtgjRtUMd&#10;0JQXbrrOQsJpR/KFkbCkGKiwAgUVAPDQuWSCTcZFQJwmcZvwgIrwxU6pu18cZxQ75rjQ1usMKB3D&#10;Du937+8oOZYQzuZyRO/ZrSBsHA0LetAYBrhZwuyUN0YCCU23mtjVYMnRYWMlu+tDQPGhIPCi005e&#10;+Ib5NgfDb+8I+FoahiqiGg55gHCAh3QPhRAL6b+0/zkhWgAjYIwAVM+ytmFN0ItAnep72p1P1acy&#10;BvOplqjdAPiBCEWMYyH8Ui+L1kfvoTsqjd5RvkEOMmGoCH/V65tl2SBSzV84Exb/OJ9GSl99KHaD&#10;qz5bosPfKUs/mDp4bK15n6MvqMlVIX1N0suRgPVNsqdCCwO5EKgUnUpM2KPDQ+YNh9o1o4OAviwc&#10;jCCL2Ing/4CIQqujyFj2Ya9OAiFSqNVjXRwVWRgDh5kfzEDGWQOkualO5DRJWs+jBd1tOxQqiUKV&#10;oqmlRZlbRDnogWV216+A7DxW/qcIHpKeWOzIdbCT3Jz15vtdGFfXGBn2sKA7nP4PHi3SgfQNE0HX&#10;hbsQVGD0YWBCBM0JVEGZKz2MAQvZz74JIbkVWluEI+ygR0YErXYAN8Hvv3bPOvSFHeKApJrvlrb5&#10;wdhRaXvTsQjS2HlK9ZTkkfZdE/4+p4DD0QjGzwFVBD3sZCBMi50Q7tVu6IWvLMTMD1zAYdK/ozBS&#10;RSkXABYOsn1HoTVNH2TYK0+gtjXNtB88LsIGi8L3nliCppub299Jjo/aiJK0YDZRSZOEdK0RXhDL&#10;Im0FCtkRS1HiBQwk/G2hGit2tTgsrpKQQLxWEOG3AWt5NvYYN6MnC+1yLfCE7dohbCuKVBqgEUDo&#10;oBaOZmQTZQZjZNsa0lwHAX0RWL++sTJ8VchgwjOqHcngkkPI3RmMVIho+B4hg7Y7Vgp4LiSvYhsd&#10;n/qxF+G3ng2s4nSDVSAI+3rhoCsTUYB3M3OHbSiCHsgEh3nIBB75ZpkWSgDzls7OpeHOTwgbVAAm&#10;eLvjLNsES7H+W2E7WxjYYv0hZ9kbArnl3iejVYT0EvB6gJEF0VFegRPtABbaI9xNokBsInxR2DTL&#10;bV4ghaxfaHkRMxG01H/whB3QpR/XzmO/vnJPwwUBEYx+gT+L4+Cu+NGUTYIq7G8oG6WjDUsYzVgV&#10;sA0bHPxwDRXNd9g3BB2UpQsFFg10QthLPwwFMiv2KCDIgKRsjQF6sjhmwZDYRtm3dHTUJueBb+aY&#10;zr7PSSzPdR4A3+SI3PNDJ1yjhQwr8jD4cQpfEqhA98qA4tz9IZOWHm+ijeLbA14ucKcFWDgaduMT&#10;drCIioc1sEwCWRpSXNChAjX5F3opYB5sn1MTztLUUITZ7Syl3e/sfncL3+0F6e9QhRCC1LuT3GyN&#10;Lj6XvjThRP+tNI/LsA6l3AMqvME1z/2q3Gf/z77XN9/d4bpn3+vuN0EOey1I0aCk8h0P/7Pbw30/&#10;g4r9S+02chm2uunVtmW+Eh3dF7j5G1ciKy5rj9sBdQJnP0WS6ukRD4gfQIuSb6CbVQumJexQeORU&#10;eN0NjAU3oAT7Hn/JwxwOZ4B1cUTdFYe4G+tCw+1IBkPmwXP0EhJOgQSLtOb6HKdzTxOWriz5BZ3z&#10;DZDFC7Zyc+AUxcUoxX1PeRNSBNRzichEyrk+MFk4aSC8THDfyMJVWbjTyn5/a/hUqyL9DeWXyKb7&#10;yldlvPbId1IWbziqUYW7ZfMXzXW5ZhRHJ7CfWrVDyqaOiaZG0iK9JM0oTSlFXGPnBEZAfZJmVTyJ&#10;TZlYfHMjyo1vboaUpZtLjTuihLhKGRmWwj2hOdPmC1q8svRgMzG3wiX2wlZgOqybsIzeXWiW/UWp&#10;jFIXJ3qlTSSrdgTUgxrnuJiM1m86MVAqXnAG4e7CL15dOAEWrytQo/4bFVSvVPgKr+y82HV3Oknp&#10;3xzI30CbFRvt6mn+NmhJ0BFbs/2vqR9SqeIwFIar6Yr/UhXfVNQEptd6x6+eGMX91rFtGhFQG9cp&#10;bQOj3V1Nb/B6s9CY4P/mkS2A4RVUcK9To6pYsx+vAnU4FVqAoQRHYeDCx4tDG/yiCs0P7oig7zRy&#10;2FCPdKB+A4VfwFwG6rjUvoBsrc61lgzNadJCdY75pUQsq2sM1N0MWVWY3AXOe7GSUDaLuSa5UhQi&#10;MvRBQi/IXZbOXWjyUsoyO3jOVmb/t29wskx63yt4MhRmhd7I4JO/sblrwQtb3B1R6kXxK4UoqAzX&#10;5GDI/J3NdeB5qxLTodARukz1RA5KiYLauEapxoTOxFsYGim9zxa8qRlsq+2C7hRG3rXX9VCWO2OH&#10;qPCAc12bX+JAFb59IVRNFOIpzVJe8LJm6vCNlT5UEJK061xwp2j6Naiq2TYKni8qd+ma6rqbJmgi&#10;UyoUAY5n9DzFKKh4+pnKcSk67rP0E9Peuvb+mip+sna51WD2OW+aW1ej6dlQnIV+gRPurib7tXeN&#10;VFGiKffBPuHkt+2I9O8OWuzb4nwLFUg+5zDZjsnghsBP88Pl6vfPSlevf8i3vPBb4Y32BoocYF6E&#10;DM8tiGy9awlqo1d2C8wkwkTgwgW98Y1wpocMIPJDanvvR9jjVRzcAAyjmxxYnjTcHf5O5RVckaAC&#10;hJy94VoWYOj0oHIWVGA6uGY11e+x8vgW2xHSlKeSgK5CLeuA92MREoyjdL2LHRgWvslELb4BqQWo&#10;jRGWYALJjBVlTCBRioIilEOF20oapiCdmh28ZjVSkLSR22TkU/l237B4dUXNWOxR7KXNX8rITUF1&#10;Jb10RDuDb5u0lClMW0osw/Xxz+PgtQK1Pq0Yr1ZZVnhZ0MQWPT+6NAU2W/anSQc13yBL3wQfCiMs&#10;Y3WUHpVho8qo+kh26dGfdT5O1JEmiKJSbl2yVDBKTaOyrnjq5Rag0v611z16D1NgkXqDUrovjfng&#10;ItIuhG1D2t7ADaLjMnhE+FC4DKxj+zEwT3xNzjwSwr05vBgYU97ktu90QXzhPtknRbE9zoSRhbeI&#10;oAb/6rDzDlBzb/mff7ss9a9Qp79IjcFdLOiiJt3RQ0+P5FRk1nvH+tJmpIJmh3iJAAzfQhE0qgkk&#10;Kf1wuWHyV3zFRRzMR2GH08MRtM3e5AjJvszarQENFO4L7vWDXCAZz7X6rhDOAj05MMNehv3WvCk8&#10;9bo+2WaVyJg+cTw0SfWONu/IbBNUKFsfbl8uloWWvy/Qv4XmuxaaHlpwN5WqiHy9EL2xVEXTDQuX&#10;g3ZE72xxtfW9TZWGH1q0sUXbzC8L7udC5L6F1g1buHxl4cbTozfwHw3qn/L/y/IH1N+w/AH1Nyx/&#10;QP0Nyx9Qf8PyB9TfsPwB9Tcsf0D9DcsfUH/D8gfU37D8AfU3LP9VUJ9Onjh1cmw0egxQB2Xz85fl&#10;L58//WJey/9R2b82dHzixMh85CSH7StjYydOHrv075OZt1mOAvXg/bXZs1OTpyZOX1y89yuZW6/q&#10;hGfPfrVxppxTKR6BeqaDjJaxsvGWTt0IO7KytPr581KYuPeff1ZWPn96/wvVzzBMgTy4Wb6yqc9x&#10;GNv5hVp/qbQEdf/pyZ6uSpplaZqotFqt9c9H0gsfXa4yTBDKWszPt12mGCYEYZP/spqH1Z6uWnd3&#10;l0d1q7+7u9Zbm/Qy4Gtfd3e1vzLYeRrjzTN4RiCLPbk1QTPTw//noF5NqSGYaZqy8zFc5dQpt17D&#10;vQH5vwb1tEwxcfT0v6zmLaYUTxi75cTgksmN6RnzNpOCpay/1bkorcvhHK7nYiMxUE8hcbNj/9fi&#10;9wSuIkwzXNItcO8F5cnsii5dC8uLy4tXr990idOvMOiNYk//ZRtPJ5iNmZ36l9Vs9OOR9Uoed7m5&#10;F1ia5dAxn475FGX0FrETeH9WzrAkT9ixiObfnSS8h0vnbPy3ShTUjUHGWYpnyWIyUCwIMettfQqM&#10;LvvDlHTXZSEGdlcy/9c6dQYYHvTV+L+spjHNeI5V2TzphyMsESnL2ZwTjHj6bMIqrY6IPaJsn4PK&#10;EjYaAXVjBmReyo91zv6/WKKgTldYomQmuOSYGhX4DU/gYePlrPHFUqfjEpQ7K+IKx7TKrGNd3FT+&#10;VnlPd1We/5fVNK5XEqAywex6rRXcWZ0KKXJ70sayxDzLMv8Z9UZKfYYy4MY4dfsUg6FkQ79Q66+V&#10;GKjPc1ChMpN4hCXuqFFgK8mKYtM/UwpbqDp46k6nXcADUPm/BrVx2Dj8Rcu3wByfh1CbMGZOAapf&#10;YykeCQXWwhNzx9+YGYGJX9Heh2dIP49HVNQ26tREjP7ndOpPyCMG6iQDAqYk6mP3PmNLDlceX5tK&#10;2eTPRnYVT1+SuVthfEWP2YuOG/1fKuB1JCln/fq33QEAVaQCvjlnZFA/S/GIgKe/UHf9NMPD009E&#10;zkzamgTxm7Dh/0tOXalhFn4Qu8PFM5I2PaXtrb56ev/mrfuvC2ezHDyhQ3sqNxB8/LfA0HxmeCjH&#10;+qvnt269azYV6itvHt65c//x+7hgX3tz7/qyqatRoqjDd3duPXhcOh1m+/2TB3fuPnwdMUPv4TkM&#10;oEm0Ff8DzRcJLnDKzG7szwkHhFXN9Ptwb+nFrTu3b91+WzJxtj48uX9z8ebj9yu2WfszDPepHEf1&#10;vHrv+q2H/lSN7Unc9sJGN6HDSw9uLD5e8fAe0POBQDmMfdx6cffG28I3688f3731tgXvR0C9lQPx&#10;gkGRxv2qzUezI7RGPMHTBNLx13oILo6MjPZz2tXaMzI0ODy7jhutOBrQrzZvDYGfgFwwHQ71x/ku&#10;GFfcCCCq/Y/slc8nR04MjRw2tl5No1N1s9F4cnxopP9YH2XLPBgbGRoee9bY+TDBVBXcDz54f993&#10;9sf9wRwbxxOu8vmPTYTwpYZLZhOuz756CW3KFfyaMaY3eV4DBQuP0umEO3dnKowSxgPurOvMe1/X&#10;6sUqHXqiE+gPzNLJz/vTePw6G9z4+Hc3OYMyuW7GfHsa/SY2ub48UwW9myqW/2VPb740MjYyODT0&#10;yfz6uDI+Mtw3RLLu8djQ6NhxkChPR0B0ctAJS/1Dw32L9frWo2E8vAz+nol6mRFQzyQcfIhMlhNE&#10;ULmFB/hA15MciFxgPglq4CgOZY4n3OrDLwbW6FRbMPtYL34js4yOO3WJTJd7sauKy0pNn3BzQ9Pv&#10;G/rl6nXQzgm8aIE8I/oKr24SPU0/quFBBGkFT8hh4zY0V/+LrO88xTPPc/jYv1ls+zE6e0jqrWJn&#10;YaAzIAvMiaFhPi7JNV/QGCGkADmeapLAW/AoZuQoPI9XmPMBVF6BnwmCtz+FOcVYNUeKEjLNQeBW&#10;vlhQ8e4cLgnghCTD364fmhZRsUr9jv6Vjvq8TgP5ZB5lCZDLBB5Oio16s0C9TDOFPyPHBMZAnaL0&#10;HQmLSDwsz1iaMp21WOLR27lgSGeTicrBYBaKjpnhbBhAvY6ZTjMYgqwiUeHgGeODJhK8mrOqkHmS&#10;prTmHLdb3qALz7NUZXg4Ih5RmOFZencYBWvIqN5IKjzpTsCYlJpIciAZY9jUzzCSqGiuY7Xw9GDR&#10;bvlbIaEoiSh8BzFB0Qjs6xjK//0ulE+qSkR6l2V5hjeggZHggSS9ejiuIh3Iik0ND00bpu+nwWPI&#10;VU5nVuEgoBodI17dmQa8U/xSKo1HolSucZxAf0Ewe2zUPagEXkXH4txIgKZUBd8NgkeebDReQ6cy&#10;5WK/AAAgAElEQVRBWZijfnHnRWDkHQ3qOMg0ePNwDNEGnmeU4MGk2EDcq4P9GgEem04Y+PECXQQi&#10;tqGvtCUdfqPziYD3YfwESGDtFNaBAXiWIhUQwwo8DIYc2pc1qLeKwg3BQaK9BaoaZBZhvgmErgAy&#10;SUMkJSdGI52HLJSD9UrHUxBcAO+xQtuf98KQp4KhC/OKKZ6Jvrk0RaZG1f0JngcGGKBbn7CKZCRi&#10;4AcGtBibx++X8VxkkZlzufFHMmJATWUlkTk69ZhfPgENm/xtQAX8kYRQciW5IhHcRXbEJMN8HMwe&#10;b3wfaESxhLp6vQLcIfC8JDy8XU6hEAPphMcys0zvhgOpY82+n4A6xJDMWgZwVtCXI0+nqjUrkNYS&#10;tg53rYM0JaGhSFrdxBAOQ/+ICBQPoeNskIyS6zTkIP+ySjUFeZQiqMMoR99kZg98QkJrAVUdA6Gl&#10;Qd1CqPUuebRT0TEGjqX8UF8S2rcpmerqrlRRZgGnicJhj3XczFehStEUBnhPLg0CJSR0uOY8JjyR&#10;7DLd+oJR2ou8BtIFqBx3bg+g9fAaT3wETNKuvp6uKpI/GyWSOg10njGylnBY8ChAkQzhpe0p6Ano&#10;cpRGSOQKup5xQYfmnqAkkI5TH1B2JE5C6UbKKbU5jiY0Gzj1PbQ4YaQRdEG10F12LsqgHg4wSrp0&#10;pgWo9YGTc88+rfzY2Pzxao5EgcI42/Uzc2d7oOUgaMbn5+fO3AbJcxsD8QnopMrw+HBfFzQJM4SQ&#10;UdKjz6s5+WD38PDg+0KFodRRyw5UpJBK//CxoZca1MyCSmMNl3MwL0ZqiBuMMO2RfwokBIyaXPu6&#10;e1jfuj8MdAA8cLnQ+Auo8ICwoJtdeAgy++vwPHCsYGPA7KMwvgCftmFWsvHrH9e+f9v+/uXGKCNE&#10;ujBG/AQgBjJa2KsfHsJrVp4sTNJxf4cIKgrMvGtgZLib0fmOnNgIrV94L5M9Q6cvzU0OsKSCcvMk&#10;yuZTtAPNcWoI6k0EFdPkpGB3Dg/9haBmiYSRYJXBYyN9aK0Be6mmY8SioB70MzzUUMy1ALURHBt4&#10;eEKLoDnSHfVpgRGkKjUJFdBNkqys6/xTEDUr58GEwVZ8bOCJjKKCStHEJTb/BmiU7ttr4EpMz376&#10;2stv2rC+lqEM0IpmK61IVKjHrwALHtzsFyjnaALnYB64IVfcnif+OqEcJr2FtsOXGdb1A3xqgXz1&#10;qvGYDCKx0lgGowdkdsUMQ5Bz6ivqCpF3YdV3MWLBWWh1aq9kGgUIq45cAqOh/mYcNARgQnoY/FRQ&#10;1kKe0tC9GgQWA1KncyhPaXvCjukdDN4xNPmBTXRmejVx4ZkJU70E4gDOrc09AxL8usBQuglRJFss&#10;ZVD3+gBU4IXISZHhXfAPhOUinhUvNNER2SUVlbj4+HU6bZaZ5Hk7M4zs1SVsPArwLBmwd36A1oNt&#10;g3e+zuiA6Ak/23wtxWMbNaibaHkrdswM+X0ETpAA3B6BdoPZYx3Xw150o5gqNrsXJXsKdd0l2TCw&#10;3/g6gG45e95YgNHMRFo4bt04kCcyQKjajSx5G+DNUjbxfnV9ey/wL+tTGGBk/calXckQVFbDXmxp&#10;P3XC3v0ZdVbO8ueNEqh3UdpwCyol3jjt3/EaA7aK2+DOGCVFUuWzz8ug1vsYmiGslfhtNNY+P356&#10;b/Hiwt07T+dSlWRCntDtPYXDKtUte+NVRE66iNJ5RkoPxe8FBRYkk6NLz589eP3m6Yu7g2g0Mgww&#10;vk3oYJ0gfL+Y4gFc2s7fTPCIBTZkxu4Dp0jkiQYeLc5zqLNy983r5w9ePX/5vhdnC1VTHBe8FjQ+&#10;Rg+Oo+1GLD7HcLZ2/hAugY3qpyPW37y4c2Px0t1bdx6dhBawrIagPkLDD6lFDBw//dfN+ytr2igG&#10;Hwg13JB1txWenMxqSO07kyDNUjZmYzn/j6CzC6tIwifRYOcBqAI5ldpwI6FzUQIiewvWb2DvTqNo&#10;kFk7oDaGMR+hECfLV8yLB5kvCo1aae6dpDMnUhfQXwCdlviptxuo4ySBehZs1xxYxWp8MBkzoFAk&#10;BwNq8Pob2E9hOBXPzk64nbb8BzlecPDhwNmBHicsbJusgetQjCxdTTC2riorHAlQIUs8YKiZ8/Ve&#10;FDpSbOob1y53h3XBHTJDW/YTasdE+CMJRx+QGbs3g3MFbMT6UHjYJICKJAU6Fc3FYcfXYyjdRAXH&#10;6QTD24qgcg3qzQQTS4YG6zsYBRglG0A4n+K96YUSQhFQx+j8ODlQvoJld57iLJnMcTJSkrYQpzQ7&#10;TJG0TV3sd4H8O0dZ19B8TwSaG+dSxD8Fe1HlqIi5BLmiiBnfpAoPlgw5tYLnE2pO3UjIsxw24vej&#10;dokIVDQxcUduBSgJc5fgiaDwtzhtstSn0M5K52g6phdt4/ecAiOXQeED4MYHWp5Av0EPMchkdHt5&#10;ijyxdYxiaeghJJgfBezveQxpgfULPWLH7esUzgCxCg7M1hRDN+u4DTbuTUCzwP5Bi/sUdD4NdSoF&#10;b0jWgZ+KXneQpg44FT1GG785w9I04Wl58jcC6gkpCZt4lHARQwWJ5TCG0VNldOrBNDlgyoMK/Rd+&#10;jdJVhuFHsoamOYUlGHMnN5IfhIGd1wAqKI5R/8rrFfKKNagouBI2bBhiBT01RdS8jlaERMkobYW4&#10;XkM2xUdPwPBi2oQUMSPR9r0LD+NGNw3liG78wVnGTGiMNuTnCF+VvM6vx9DZFDqjEXAsGCs4/Vo/&#10;g7PrfnoyIW/EgQptHrWxnMNxMu9SFBNohiShTsW5Sg0qeH3otAagfmR4Zq/j1ItwNU2ytkC9BP48&#10;nlJ7unwJVEeOQccqG5udmz03PdWNRg1nE8ZQwlNEmTeUrgiOXrtdznIFD09VAsXvVIahEdnVf+zY&#10;6Oix0ZFjo8MjA939yNOvcqCZJA049Tp4Z4lyfirqpyED6rKiwSedimMNJnT/2PDA4LGx8dGB8aHh&#10;Y6MnmsJij9ELk0B8IBy4pvlJGqsUXRuZavvsDZEjl6dm586dnZmoVVEkpTq72M7zs4O5wVuiKywG&#10;QLAezJA6HLGgAmEmKa/iwGwBO4LMH3Sm31AGb1QJgjolUVIxu+DyHskGrjk1pSQBwTzgO/T0veSb&#10;w+kTkbalU5/XRJohLTWf4Uz1QsOB7Ma+4Fhtr1/BlJQO1GnEVGQO1MsYvvWgLmDIW7sx56sousA4&#10;/LKx/uPH9/Wd3e9rG5ubeNdLDWpgH1xPAlAx7JDyISPl/pFkfROoXSxnFa5e7y+vbX9f/775Y+v7&#10;+sZ2czbcNTBnFB1uz1m3vngN4wQwuBgMMXE0tI3BrriJpnR9Z2s+R1GY2ZRx9Z0vn17dvz57cgAD&#10;+wnLv3hQN8096JZZUCfI+h125FXFfEasG4XCpCQGt8LtLqaFFCwEtSB+Ucl6UBXJ+LZA3a2Anw1G&#10;BE8XXjvZtf/u9vQ9aNXDGlJZYlch3M/RcGcntWE3hQpCiSv2oQXKjOjE7xUU1orE7wNw28ClEd/K&#10;r3+dIT8nBVCpp6iCGlsJxuCYBXWJMmKw4/BxbxwalmtZeFQZFHgYPJ7cbmOIS70gA9HGAoWwYFtO&#10;h1vaydGLIBwCUO2YrH7pBh8jS7K3tPIBPXacX6OSUKSIZvG2JyiYOmQ7+1gSqF1vcMhQsSRWxu5c&#10;pOCDBhUNJRBLBVDR1g9BRX3TFqjgXuaMVJOojg1fWFi8emHmWF+3oJUPD9IKyC02Y+z4OUaR5VMG&#10;1Cq5MCderyyvIBNcxbi2DMQvnnPOsC+rOAsP1Dvyj3vrxvPbVMurlE7aCEFNyd/RnKpBHXSciglL&#10;CFSQC6CoEtYbRLhXb5cTzF8QKD5Aw2TcDEcdFRvlTU34En1zeJlhZFuaEMP6STyNUBCo64/CGdxx&#10;dBzz6hJNkkdArTpQQcoev0Yxy4cVGIeMyx4kmRl0hKqCXX7zbeP9whBJ8wBUXgIVpMpT8+s8uGJS&#10;Ju2BuldFmkXxmOq8ZxS1U+wcmG+PUaeBAXD96etnN2ePJTmQuGSTmqPP40nkiifVWk/lNGi9RZJ0&#10;zk9FUMGypTDhCFNZJUtFz7mLNx4+ubtwYXq02kPzysCpGPwvgIqrGXVPN1EqKucOLgmalEHx2/iA&#10;2hV+rZy4eO32o7u3L8+NdVXmS717g3QAHQS35I35CttNdjzrMt/cZMB/Up659e7VvctTfSzJQcjk&#10;aCi9SLom564/fvTp47v3L67jFBTYfBsU+0WzZsyDiuZmF+rR3Wltg/F08PjUyQHMOIbETY0+k2Cy&#10;VmChnr7uHGcwMCG61ak4tVUEFacrHKhzlOQ1LU++RReePaTIGRg5KaOjztFEhZE8DkbAN8QZA8pd&#10;WZaDMQH6D2xJo1Nfoptgos3d32hGED38gFNxopOG8ikD+kyxYlQLNAnCFBHyazyRQSWBoXSjCVRe&#10;BBU4lcZns4Zx77TK0fAXGQXWedmJa/QhVfIk8/MbT2o04wFYW7XylLwFkMjQS/R9qzjA5Kc+p4nc&#10;KrhzeQ4chpNFrHLYAlTW7UFNSDThzBnHeQyjJ25VQPky618nCQWYuOFU/HgEqPMdgbr7lIG4ALma&#10;AuOhUQGVgwNAy1v6WZXzPMFJtxQnSQQ2eEr7qds5SmOw87OEtN51OjPUceoCdlvrVJwv4QxDwUiM&#10;GFyowk+aU36DcwBShaAqMibM1JvA1arWx1+mg53JT23sPxHoamhnBheVpkBBx8u9m0MZJsCDvmi/&#10;2RgmbxHIwKa5/tqDlFzF8C1KKgwYgw+Cw/cAuRanHHTOSJqButTQqwnhVi9+cWqMdePA7OBqQiSx&#10;LENZkqAtDMYduYzf+nBQwKdCZYm+O2a557ctqPC5CdQk5FQ8O0i1CSo0HTpVwRhwIjMSeMhxGSqB&#10;1zg3CmOWovsMRCrQl58y1voNjI8klDFar3zAkHRR/Eqhw9rrY4zmvsAgAz6ETgPjvzOgpj8BNWEj&#10;Rqd+pqOx7Y6MGzgZJXFbAIZQUxAqPJIP9zEQQiJynr5yX2HEPUNB6r5ZwLlZoAwKH4GZDhyhA3I3&#10;cG4vAwdAqFymuCCaJbuNQ9SpCOox56eCDFOcQKUlohiJRyc045iGTuBUAtkl93GaDvgvpZg2q+Ca&#10;XA3qDcwUKppAVQVQKS9pezoVy8GNfpK6YFbjXA+54GM0kldxLYBKOeh01nPnAOdp2CkD6sFiYgMK&#10;Ayu0Rgl/teL3go4LGEd760qK0TcMSSfo3ybmxtckNlkwR2/2WdGSk3X92YJqNk7YUNoHag12XFI4&#10;kMWmkPcz/VDNf/Vc8zcLYpOzGJQF0wKx6Hm/S24pcuRfpJpoAlCSQGVT5BiZJaIDm+Z5HVRBwdz4&#10;MYnP3PhH3yExWgOqxgYNr9C66hQVKjvx7BO1hMTvrVKb3utvHvsm4gCX10O33vW2/3FhrLuWkuBQ&#10;XYOzj6x9/3U2w0By0nX6OcjjhzMzE6duOhds+8HVsxMzZ05PXAaSfXZyZnLy9HG3qmpqamZyyq+V&#10;2nh4pi9PE0mKuW/+mV5/9+3M5PTE5KTfCtF4fnpi8tTkSWKsvROnpk6fPX3FMMTm3PTpU6dP3bC3&#10;7q3Mn+giFxi0V9/ElfexVfF/nz09NTExGYittfnJmdOTU6dDW/nxZDegl1VGL66AxfD3xPSZcyRy&#10;nt+Y7qmZOFja1XvpjVY99Xsnpqcnpy7bCMP0xMzU2ck51Fi7N09OT05Ct5evDSsS/aN3gvWJK7NV&#10;ULFK9c6+gKouTk2cnKKuvj4zOTM1dSqIFqyOTpyaPDNuIxWPpk9PTk5NtnV8tSv7B/X9za9fvn79&#10;ul4cm+11KDtm+mMnvhq47n749u81r3raqzd+rH378nVtc6fhXGIch8PCemVaLui/OKzvuV+2G8Vr&#10;ePfuxrfVb9+2661WgOtxPwwfOjzcbxwcFCd06rs7P76u7riuH9iO7O8fbG18+/rl2/fNcDcqfg5q&#10;qB/W63v7rku2Ld++rW01U9rOxvrmxvahq8YMRb1xuFtsEg2EX0671zxQpvzZSf4blj+g/oblD6i/&#10;YfkD6m9Y/oD6G5Y/oP6G5Q+ov2H5A+pvWP53oK48e/PyxdOX5GLvbe2Bt/198xeqOfzw5PWLN89f&#10;t5G/5l/mXeq47P/Y3t5Yj+w6/kn5/n17Y3OjtNH210sc1MPD/d3GYWlL62Fj56Ber+O/eqcjtndW&#10;T59QjGtxqK+3p7+/5SaAo+o5rutZOeIWaOLh/v8a0kbjZl9v/2B/7XaHCTvWjvcN9fUNHvu3ieF8&#10;iYH6avbs3Nzsufm5c3PNe1Qvnocrs/B3dvZjZy+qn2E4adlDTT9NEwQsMi/203I4jsF6VomcBavL&#10;x7+mZ+fPzc6fju3c/K+Wv/QuuEsdPvYtp3kP0eo8qM5LDNS//KrN4SK93/ZXWHlfztHlgqwIwWmT&#10;UeMsLebkLdeLH1H2x/GoSNH3psX1+qRr4asWt/y3ynlcmiLMBub2y48qzxIh2X8X1AWW5iLBtVZM&#10;Ftf4DDKVJjT7yYKMUu2VOZaIXOjsYnO4RDcXJ36lxcdoNUalVfrArX5c0IubfHnrc7P+O+UiruLg&#10;Pwe1vvL23YcPa1ZKf8tFJmXC/7ugXmaU9gszSYlCRqovNL0oaSubuBN58qhynqmMC0VSe1az0ujP&#10;nomU3TFamtXdSvy+Yymmf6JtUP9jtXpR9+qnYv8LblbyuuerESz/XZ26gKn0cCo+E7ISrpu9yBJK&#10;lIWrqGSHoO6f5zgXThsZG5fyvKunp3r0xrp42R2nMwlbgnqF0QprzErB7ra4579Urld7e7qq2U/1&#10;0luG24Gc7tkYqnT11iqV/y6oVyiHCci4apryYPfjt35ckcOzNGGZVB2meqtfxAWiac8S/rL29v2H&#10;T2/eLv/kmVgB6xeXlHW3EFZfh6RKslziui829L9l1fUX799+fPfmZ3nhGvfJMPLLJd++fP3h49Lb&#10;/1yWuzioAtO7sYrKFevxK3PnMf+AYgpzVPCkQ526B+I3Fyz9t/S4N07L3Vtx6hXMsoF5LzDjglv4&#10;/v+tguldGP8V07/NEhW/qJRSXImD65DcsvQ9MEFw6zIuZW/Wqdsr79+9fb/0vcQam8sfl1a+78DT&#10;c0xUFK+24s699c9LcOtamE5l58enNx+Wlr+sBcSPLg20qjfOqd97oNU56xmitVysvOzs8OvnJTBT&#10;/lnZPAg543D/y/LHd+8+Lq9uNnvn218+vn3/8dPnyAqDw43VT58/fP7WKj1off3Du6WPn/75uheO&#10;S30OzE3Oxo9KgLbzz7u30JxvkTzf+vrbN2+XWqbFawlqoroZWGXC50l8oCiDxMkuXBcpPaj1Z2eG&#10;emppCsK1OnzyRhAZ2V6c7MIEOpXBs7e/X0AuZ1XSqe9OT0/MTJx66u58NDPQnYEfm3f3nThLi26e&#10;XDw92lXLKihMa0OTc1ZgHI4dBepT3Fgn2bXnOcOt3KwYpvl0daqnp5arJM2rPWOnzl4zY/by4qm+&#10;WiVLkqxS6x6amfda8cXpscEaLqrMunqPzb4MK/tx5/RwN6ghUe3qHz+NS8VeT05NnZqc1mGRtwsz&#10;o7Va3oVZsGtDE+c0MW+eOzs9U8EMYrw6PTk9cQqH468T05OnTvn9aK/njvVWqzmuV+wfvvjYEt/h&#10;zfGJqfFPjcar88M9XT3VvDq6GE82Hbd+cQkqm+6hVBe58Wr2T4HgBZH2rFuf12pB/XimKs2uP0yX&#10;kg25bCGfzmBGV0oEpqon+gR4YyIjcG7ipmvh3PRXx6QMtjTiosiDUdp1bnc6qnTAiPv6CVxVynqi&#10;4nf3NKOFj8uH/bjwspjG4/DeQOBmY9ogvUFq42qtsKNSuP1p706llMjKZMLKui96OXJ/khJA2QdR&#10;mF7XH/XiyVOC8/BllSu49uobZSzAPd24nBpueArt6kH7UzDDeAcLWSXV+XmoNfm8sVX3TtJuz+fn&#10;a26vpjwbVeAtQQVyv0oZLqzt/biKRpvK9rtxn4kQxrR8Mo6bCQVlZZcCKJDJm/rK9yFM+YPJ/nAd&#10;L1BnBf044rCHilIwGo/uUcJQCMgU8/MAn5Fd2Idb4TOS9UmW4drb6xrU4wxZMA7q54y2no0dNC5x&#10;Di4ZC5MD3KFVnZL29yQp7ojKiNApIwplT8DNVrgU0Wy+eIQ52VLak5hiolzcNGQFxh1MJpMK3GYC&#10;o6KTEWMSLyBg7UGfxOW1WSJTWpCK6cLOAal8z8AcSXEVNe585npXeI/CteIGiR+4yp3VMCFXAq1E&#10;tuhboivAVTKTKSbJQ4cfH2Lx/aZRQ0liYif29y6jpD9dOlZ4JqGcSH81qizHbTqagTdO4kJWnitK&#10;/kGbcVmvjvbM4zJfTHgi8pQ8W0x4VqH1og8o8YhR10s12seM+7ZTSgmGq5MPsF40djKe4zY7IM4K&#10;7crYwzAhZ9WY+D28gl4YR/voOy6MFllgKu0O0TbBRAsVYBYpUurBMUqGTokM0FgAY1Bvot/pY0Rs&#10;+G6Oa72hG2xaU8kLoGwwOCqYuCpFKsNdpPdgtGEMbO9p7z6qA9xLAQ5iAhd+4O7zlHZf4SrxTIOK&#10;a+YlJ717cEGn48oxiTht4wOyPk6S42CSlovTZi6OaYpRDXY97QzUa40p3AqT6UxfazXcosLStUa3&#10;tqC0+F2gPfkpRiS4Dn0Cf8xgIz7QmAjcWYGbOJisUv4w0qkPwTwFEiFQMQsgbhClhfW02ptW8Z7X&#10;FdLfJCMauGBAxcXatRiomzXcAyBwE1pjHFMQMeXXhC9jmnBB/KYXBrOsHyUe5kLUyadxkTxJRx1x&#10;eUSZ9FJM500L/pHAhaD97PUp3IghcBcZ7m2D1uPcxF0EVRpQbzr5iaSiRDfH/fYYaMD9DpjLLsUX&#10;3kfxKzD9iU4j85gak+RIZwnP0TAFvU16an+CNjyIFDdF4HZ4HBxxtk1QF4DagQxuUN4e6Mkgqv4b&#10;mJNKIMA1TM/BJa0i/95DWxm5mv+wsrX08ASmwkhYFfcV/4XbQmhry8BIT6aVmMhrxKkPAW1lNN5n&#10;TBNHue9kraeK2pn2EZxl2emr91+8ef30r+OIOrAWpUTaG6PEElFOfYXp01N2HLXXdZ7IHESx2wH7&#10;jLZQyJHX2+vf134sPbg4w/rw+/u0d5+de7/xY339+/sHs8M6sfvGKUzwgaKjMjA8gBsdwfbiCVHJ&#10;h5SIFx5TfV1VTOqBW13vIbkpo1Nvsezkwt0nyx9f3jqRsRyRz4HsxvqHjmH8JuFiqLe/bxC1SDeu&#10;9RcpcuruGNJWBelsYKAvwfQymAqSNhNgqgjJjT5VjJLziCSWmqOV9QujfLWxO8IwiRduHft6DOk7&#10;YaC0uySlaCLD5QFYcSxJxbI20VZPCtzCJXFV+UmW4j5Q9nR3f39ra3m2ijvEVMWDajj1MSNFzBa+&#10;7e/u7O5urT0iMbv2tW6nTPcuYkU8r9Iv47Q9MsqpkyAIQcTTBtUfVRgneM7tZXyCcdmMuzThhwd7&#10;m/jzCuavzYWzI/cPNknEfgL1B0KQnVve3tis774fwO1+KevG+dJ52uHG2Pzy1vqP7d3df559JFAl&#10;btDSoG5/bFh/ZP8xbiNLicD29vbWGObw4kObdegwXu/BvJxc4lvXKXthws593N3Y3asvHWeYyS7h&#10;SJr7BCpjQ1f+2dr88XYAroAZV0z+dQSojLb1XSYqRsk6ste4kSNBy6E6ZaDDDAmkrf7OMCGVT+v4&#10;gmFaZOK1YbRHuJoyLtrOafJ6rU7lTqfO034jdu6IozTWB0nZpTjwJH55FNRPKWZVYn26phmWoX1W&#10;td7cU5yxk2ym2QtYwB3Ambje7Gy+oCRsqvbe/S5zMInSR7pvZPJuFp64R5o6ll3+OMiiROe5BGpi&#10;RO6D7moPZmaTCYK6yhQ4cSy1c1Cfc4Z794iDAFSkmZElfekOSArgs1qjXOKgSty0DkO+hS4VWHfL&#10;jSFMt6xTmHZjXkkuiFPnMa0NaIt3b96+ff3u7dIDndxpFii1n6MtYbZmN3BCDxOWVC2nItGh+D08&#10;hnvzdXqPprL0ePHypUuXFx88GUBLg0scwz09nxoTv3MY7DIpZEGH0qY6azQDKGSx4L642vCxs9ce&#10;29w4d1mOSVHhT21sbPbqyz33PRi3KfvL2s/70xnuYce9o5sDYM3Cm5qiYwZUN+O39vrGwtxfly/d&#10;ejookXLsRkmcWE6CwEgP7hVNUhR2bxi5kSddXAH8SGgEJac0oJ401H9Yof6kbW67uMSIszF1wwXM&#10;tCvZ7Q+0o1wHU2scNxYrcmnO48Y+AbZahVfRp0nA6QEJDIb2j17cdyq5ZcC9i6iImZ6lAamNOhU5&#10;dXdQoO+WrTY14vDqaLWSoOterWUCd2wLgboSdGoLTv1R5Zj8smI5ZQSz12TKTgUtZ7QHk8wn8L/y&#10;3nE9zf86Q7UC3JHhbKhKuqb194s4b6uYn3tcBDkN3b2CGbJxu27GmpgerV93DkT9fh+YQkmeZ+B2&#10;YorXPDFXDik5NDvmoky9mLNGZfj7E1SXPMg2d1tnAEdzaE+DOmZFCnqJ4DVFQsatQcXWN76BvgPK&#10;GelCNjVJhrpBm2Rcg4rphvBkl4ybzEo8zwEtAHU5RzJIEgfS37jvnOWaU9H61YbSdh9a/cZl9OUN&#10;mmhAIriFHHcUYrZQhsxFoAKnludTH2DSKs5rQyOjg+OjIyPoRQBMuVmisYfCBnUSbbpPMXcN7YDc&#10;wll1SSnGTapiiXxRv8ool6WTIPtPcJu0YDC+H2polApVPGMA8+UAHegnVrv09k+w1pCKwH1KdbJr&#10;Er9oYvl5xx7aY5vpKijlrdsODeYdBp/IdNubpLTBo5ZNqgnmLam0C6rAHeCUNm5/Fh4D8s5phlUf&#10;09OFhw8JnZF0GvEFTzIVJHZxuzAmSAJK+1JF3zTh7uCAvxgmc86sS2M5dbsbSD5llWJist2uJKmi&#10;iMOUCJhSNkH/E19vXJoyqJhtkON+V9yXj9t1c/CEsjThdiXUU05pvdA7xByEmMSBzO/X5FFnJL8A&#10;AAp0SURBVCZjDE1lmaqxCqth3xbgV2iYf88L8n2wb68HyfTMN8ugwiARP2KcPKG8yJTCHXN727UN&#10;h5QrSQwVQAX1gh/vE++EoFLCNYrHIKiYltqOVEY02hGoiTZjXlM+WvQqhZUK3ZgvQOi0kmewHxhd&#10;yFOKfyRpjtlkzoNC6WFE+E7IXMDlCEnJpdnv4Qh2d5FT78MwwPdJd6YyWckSHYnAQTSGUlmnvseh&#10;A4mRkNmBm/Ol6AH/QPXaKNDKbJ6mFaDPBH0yFCSjtPTvw3FVRd8lAx2So7BUmG7gCul65uO914A7&#10;gX7BFXjfh2cqVFlTjO4eJpHRZPCeopQZr4LUVWCQA1U6UOsUwQp1Kolfpfut0JzxcaLHuC9bMRK/&#10;kyR+Hahpp6BiFkTyePf6UfoJCuFJTbU9mMtc6HOi5sgmZqM3bt+6efv+nRs34Mft+3cBufVeynbH&#10;ra6sXyAn3nCqjiiRoTSMfMOTfwpNOEsp2NnE8+2t7eWPd3vQEhWSOHWMDKWyTp2lZAMSXQDK8I8q&#10;R2dD8ivBtl5emBocrHXTLnHgpKpJ8fT99qVjI32oQQA2eLJnFx1zldQEu+kePs3J6wat9KVPZ8P/&#10;UmzBXQyLKgo+XMZgXMLHXuzvbX378KxfULY/bVgdYnwjC5Z/BdbvUxRnPEhdNw8tSjTrgqGEdtho&#10;gVN5R6DaYPgDsqlRDLJp/Xw3JpkRCYnfyxKDeLIvMkUEfh0wDneZss5BRcJxqrA6tT6rjcHiyp5+&#10;PJ+D9VqlNY4RYANqC+t3i2GAGMOpnCItyqSsB9Ox+TSA+sHOR7DZwRytNK2N2L2L4RzwE8Adf8xT&#10;VRGsx0YvvlUZTyosuQ+3HcPE6Yw1LYKixIIp6dTjlNFZ2WGZQdND6VUfAKpKQLL3uJXLmlPJjF1G&#10;Yk5YlyXxeo6JmnS+WrR+ZROnCpZHFgK0DD7YYz02u4noQD/ZhBwaVD1Lc4cGP2N3vSSq7+r5rnGG&#10;uSx4z+phvVHf2X8yRgEz76canVq/hadeZKz6XE867tc3G5iuEa3qQU1F9R+9KAmlRLvPit9mnfoI&#10;E90HmWHJ5qGZAJlrr28zvP2sPtQNdciGO+vnUB8FIFjXKppqHBUwu7tfx83ra6cpgRSvYXjtDJpZ&#10;KVcPN2kfe33n254GFaFEUMdoTiQ3o7I9julihHWBUOyA9fOufljf1qDiPINCUDcwugYNu6UdlS3M&#10;KZmBKFxquOCDy/+CQf32xe8VBJUzk2zgFiZHxOhbvhOCqi3hDzkpKPDD333d293ZW//n8UyigTsv&#10;8LwmGNsTt679PavDhDzt1qAGsd9XqH4QjZ5Ts5cvjI9lSE3DlFooubl20Nh6f3OQAmsO1FhA/7CX&#10;UWRq9ObNm7fg763Fqzev3GA1tOl07uAP1cHF1Z1NYP7dw/rGKGUJx2PpnrHRR2tf63u4h39/SacN&#10;rMCbVvsx1RdmK5m+dOPqTIYmq0w5Jpds3MJTJ7DN3Sfm5ubGhyoJGtL36CAKnc9Ynyq3sHnY2Pl2&#10;b5Ky1rq0kgxzGYF86xoeoQNdeujME0FhQjwOVFWAHKcuX70+U6GM8TCOeI3ChIH1m5Gd0S6nXkFV&#10;lFhQVzHvjMylm5vs4pRMjdYoHczzDIxJDFaq7t7uLnJsajQh/LILjcqE6ZlSsPcUJsAVRqdStkGq&#10;8fsgWepkfrpstxh3xcS+49PH++GrFKlSeEOpbP0+Q08TuliYx0b1jzxOVPaObNfB46dmzk4NdWNU&#10;GzTza/IiAK/RsekzJ89OY1+A+FBgHyxSAh+FRjDNpgpc5KNnFb4MMz1/RLmPkLlnG9pQ4vrQx0U8&#10;dQUE7sD0xBCeAFARQZamYZr1wflKWmh72CPRLlGEzk3wwSjtGUkM/B9TNlH21/1JyjdZALV98XtF&#10;5983oK7Po/QFTtk0l2s61ZpeHvCPPukQz5LVUg+T3JJGODjBdJIjUJkZubn4o+r8VDf19ghZGDUJ&#10;nhsGMg0ttBsg0illNRVc24TOpdOpZU4dlwxznI0XhdFrnP9J5f/b3vVFNrKF8WOIGCViGCOMMYYR&#10;4Yqy6lpWlbXKVXm59mWtfakVYoWIClUhYl+udakqUaWuKOsqVX2ptay1rGvfVlg1xBjDiBJR5j17&#10;ft85M5t0y93nyHnLTJKZ+b5zvvP9m98vi7bFtwTRm1bCUThVNkawRDmWVdPDeb4as1T6GGjYklGa&#10;osasPNga2LqoWLfh5uYIRZG7H3nh2pBSBXT6pZIlMiYhE/wFLJNUap1acPlE5eYQSUfK/WYEKG3w&#10;ALgyyNsjFkaVmQfEJjVTTDZJqSn2d578kl81vy3gJOdS16UPHG6V7SS/NqhMuiIrlV0kGVA6yhCJ&#10;CrdYTBKK9TUiX1KoWoPAnWmKatJK/WuFMPKEExVsk2UDFwqAXhkIoQZYGhSlEvQ2/y52R5jfMWo2&#10;2bsrdcz3LHSGVueOTiPylPJs/ZY8vgzq2gp2j1weTFvoIY23GYURKuGREn8Ry4kH2MEZIHnScRSE&#10;mSkTTEGFMOcyOqBQsQPBwvcQFUh6VuIE4iez1NSAIm1OY9L9+QKB8ugPjwb3u8h02AA5Dwu4DlYh&#10;7gmo7EwRTR9jSgqwJ4mjxP1pbvly9yjw/owSjcRv5bYcok6XBmyt8gOC9XhNfCY+KUFdJ/V96EAo&#10;jJLfql7fow4A2lc64gpSBbc7BmMyFMF6R6vFPnABBRtVZuVh6wXBUWGOxoIdTZtXaktwLtjzgRH5&#10;PbQ4uwQtJrcCKudz+1JAWjiuCgMzc/9ugmXbk2wBChEE8R+upy97xC8BsY8GAJWA/NDw2RXlU/In&#10;T23JD4b7tnebRMyU5IrBQiD7VbioYkvksqQdvRBvgCX9PZlMScKijtYpm72R+KSULpHsWf+v1K5l&#10;8mGknWVHluXqz9OoZaNg8N2znO5eX9uPTdFQhBYl1XpcT2LT/qZFSlbV4ta/U69sOfbqB5oIRd2x&#10;HTcNKC6fm4kBVB2HZtPrRzodUgur25+5lTdLzioeZ/LUKP1mG2tzMWK8VTAdyy38BP517piW7Tg2&#10;nz7vKw9NXZHCyq4YzuZb8ndPKmWDmlyY0FL5WdpkFV/VilpOSDerWo/2ZtNep38+MJIOKrOEvEzf&#10;KTquJSPof/4wSCYZrVi5mP63ZplOmgWZnm39XnRtl9/ZMSjLbdey9HKSxPfbW7aSyFMrVZPmuXA7&#10;b9oFrZJ8Xi26ult48ovmdzqMRrf+TCnMv/GjH5FoEI1uhtdz2ZTJ+35nt1FrtA+Ov/izJ8Kz/Xaz&#10;dXBFAecw9Dz5s/Fk7A/9WVqXq6NO41Wj07sYyCvFH/c7jVrrSMyQKAp98TTedRDeRJN5/yAKw3EQ&#10;ej/P2uFkGITBNbQRx9efwHq6U292908+zVQ3Bucnb3Ybr2rN10engztCGrw7bFVrrc7fZ3cyvdyE&#10;fTzp1Ksv9w7PB+LPvvreTZjILf7c6zarzYNLUtZ4OPTmQMI9flPfIhJWOI6i0WS2Dda/fNNp1aq7&#10;vXezKNe3fuRHQfqMYTgZed59/YTLN8kXcCyVuoBjqdQFHEulLuBYKnUBx1KpCziWSl3AsVTqAo7v&#10;42IGZdwAEFsAAAAASUVORK5CYIJQSwMEFAAGAAgAAAAhAK+DMkviAAAACgEAAA8AAABkcnMvZG93&#10;bnJldi54bWxMj8FOwzAQRO9I/IO1SNyonbYkIcSpqgo4VUi0SFVvbrxNosZ2FLtJ+vcsJziu5mnm&#10;bb6aTMsG7H3jrIRoJoChLZ1ubCXhe//+lALzQVmtWmdRwg09rIr7u1xl2o32C4ddqBiVWJ8pCXUI&#10;Xca5L2s0ys9ch5ays+uNCnT2Fde9GqnctHwuRMyNaiwt1KrDTY3lZXc1Ej5GNa4X0duwvZw3t+P+&#10;+fOwjVDKx4dp/Qos4BT+YPjVJ3UoyOnkrlZ71kpIREKkhDRdAqN8ES/nwE4ExiJ5AV7k/P8L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6b93TkUDAADrBwAA&#10;DgAAAAAAAAAAAAAAAAA6AgAAZHJzL2Uyb0RvYy54bWxQSwECLQAKAAAAAAAAACEA1tJVav9tAAD/&#10;bQAAFAAAAAAAAAAAAAAAAACrBQAAZHJzL21lZGlhL2ltYWdlMS5wbmdQSwECLQAUAAYACAAAACEA&#10;r4MyS+IAAAAKAQAADwAAAAAAAAAAAAAAAADccwAAZHJzL2Rvd25yZXYueG1sUEsBAi0AFAAGAAgA&#10;AAAhAKomDr68AAAAIQEAABkAAAAAAAAAAAAAAAAA63QAAGRycy9fcmVscy9lMm9Eb2MueG1sLnJl&#10;bHNQSwUGAAAAAAYABgB8AQAA3nUAAAAA&#10;">
                <v:rect id="Rectangle 14" o:spid="_x0000_s1027" style="position:absolute;left:390;top:400;width:2935;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SYwQAAANsAAAAPAAAAZHJzL2Rvd25yZXYueG1sRE9LawIx&#10;EL4X+h/CFLzVrApSVqNIH+ChF7dSehw242YxmSybcV3765tCobf5+J6z3o7Bq4H61EY2MJsWoIjr&#10;aFtuDBw/3h6fQCVBtugjk4EbJdhu7u/WWNp45QMNlTQqh3Aq0YAT6UqtU+0oYJrGjjhzp9gHlAz7&#10;Rtserzk8eD0viqUO2HJucNjRs6P6XF2CAe+/Fpfi85UHCbaaybv7flkejJk8jLsVKKFR/sV/7r3N&#10;8+fw+0s+QG9+AAAA//8DAFBLAQItABQABgAIAAAAIQDb4fbL7gAAAIUBAAATAAAAAAAAAAAAAAAA&#10;AAAAAABbQ29udGVudF9UeXBlc10ueG1sUEsBAi0AFAAGAAgAAAAhAFr0LFu/AAAAFQEAAAsAAAAA&#10;AAAAAAAAAAAAHwEAAF9yZWxzLy5yZWxzUEsBAi0AFAAGAAgAAAAhAHjj5JjBAAAA2wAAAA8AAAAA&#10;AAAAAAAAAAAABwIAAGRycy9kb3ducmV2LnhtbFBLBQYAAAAAAwADALcAAAD1AgAAAAA=&#10;" fillcolor="#e8ece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805;top:823;width:2327;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lCwwAAANsAAAAPAAAAZHJzL2Rvd25yZXYueG1sRE9NawIx&#10;EL0L/ocwQm81q6Uqq1FEqHgR2lVEb8Nm3CxuJusm1W1/fVMQvM3jfc5s0dpK3KjxpWMFg34Cgjh3&#10;uuRCwX738ToB4QOyxsoxKfghD4t5tzPDVLs7f9EtC4WIIexTVGBCqFMpfW7Iou+7mjhyZ9dYDBE2&#10;hdQN3mO4reQwSUbSYsmxwWBNK0P5Jfu2CkbLtdlkp+N2fE1Wx/ff7fqTw0Gpl167nIII1Ian+OHe&#10;6Dj/Df5/iQfI+R8AAAD//wMAUEsBAi0AFAAGAAgAAAAhANvh9svuAAAAhQEAABMAAAAAAAAAAAAA&#10;AAAAAAAAAFtDb250ZW50X1R5cGVzXS54bWxQSwECLQAUAAYACAAAACEAWvQsW78AAAAVAQAACwAA&#10;AAAAAAAAAAAAAAAfAQAAX3JlbHMvLnJlbHNQSwECLQAUAAYACAAAACEAN6DZQsMAAADbAAAADwAA&#10;AAAAAAAAAAAAAAAHAgAAZHJzL2Rvd25yZXYueG1sUEsFBgAAAAADAAMAtwAAAPcCAAAAAA==&#10;">
                  <v:imagedata r:id="rId7" o:title=""/>
                </v:shape>
                <w10:wrap anchorx="page" anchory="page"/>
              </v:group>
            </w:pict>
          </mc:Fallback>
        </mc:AlternateContent>
      </w:r>
      <w:r w:rsidR="00906032">
        <w:rPr>
          <w:noProof/>
          <w:lang w:bidi="ar-SA"/>
        </w:rPr>
        <mc:AlternateContent>
          <mc:Choice Requires="wps">
            <w:drawing>
              <wp:anchor distT="0" distB="0" distL="114300" distR="114300" simplePos="0" relativeHeight="1096" behindDoc="0" locked="0" layoutInCell="1" allowOverlap="1" wp14:anchorId="7BD6414A" wp14:editId="186C88AD">
                <wp:simplePos x="0" y="0"/>
                <wp:positionH relativeFrom="page">
                  <wp:posOffset>8305800</wp:posOffset>
                </wp:positionH>
                <wp:positionV relativeFrom="page">
                  <wp:posOffset>361950</wp:posOffset>
                </wp:positionV>
                <wp:extent cx="190500" cy="0"/>
                <wp:effectExtent l="9525" t="9525" r="9525" b="952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58E9" id="Line 11"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8.5pt" to="6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yuygEAAIMDAAAOAAAAZHJzL2Uyb0RvYy54bWysU02P0zAQvSPxHyzfaZJFy0fUdA8ty6VA&#10;pV1+wNR2EgvbY9lu0/57xk5bWLghcrA8njdvZt5Mlg8na9hRhajRdbxZ1JwpJ1BqN3T8+/Pjmw+c&#10;xQROgkGnOn5WkT+sXr9aTr5VdziikSowInGxnXzHx5R8W1VRjMpCXKBXjpw9BguJzDBUMsBE7NZU&#10;d3X9rpowSB9QqBjpdTM7+arw970S6VvfR5WY6TjVlsoZyrnPZ7VaQjsE8KMWlzLgH6qwoB0lvVFt&#10;IAE7BP0XldUiYMQ+LQTaCvteC1V6oG6a+o9unkbwqvRC4kR/kyn+P1rx9bgLTEuaHcnjwNKMttop&#10;1jRZm8nHliBrtwu5O3FyT36L4kdkDtcjuEGVGp/PnuJKRPUiJBvRU4b99AUlYeCQsAh16oPNlCQB&#10;O5V5nG/zUKfEBD02H+v7msoSV1cF7TXOh5g+K7QsXzpuqObCC8dtTFQ5Qa+QnMbhozamTNs4NnX8&#10;bfP+vgRENFpmZ4bFMOzXJrAj5H0pX5aByF7AMvMG4jjjimvepIAHJ0uWUYH8dLkn0Ga+E5FxxHfV&#10;ZVZ4j/K8CzlPfqdJl4yXrcyr9LtdUL/+ndVPAAAA//8DAFBLAwQUAAYACAAAACEA+W79zN0AAAAL&#10;AQAADwAAAGRycy9kb3ducmV2LnhtbExPTU+DQBC9m/gfNmPizS5KrA2yNEL00IMmtibqbQsjENlZ&#10;ZIcW/71DPOhp8j7y5r10PblOHXAIrScDl4sIFFLpq5ZqAy+7h4sVqMCWKtt5QgPfGGCdnZ6kNqn8&#10;kZ7xsOVaSQiFxBpomPtE61A26GxY+B5JtA8/OMsCh1pXgz1KuOv0VRQttbMtyYfG9lg0WH5uR2eA&#10;w+vbE4+br3yZPxa4y9+Le70x5vxsursFxTjxnxnm+lIdMum09yNVQXWC42glY9jA9Y3c2RHHM7P/&#10;ZXSW6v8bsh8AAAD//wMAUEsBAi0AFAAGAAgAAAAhALaDOJL+AAAA4QEAABMAAAAAAAAAAAAAAAAA&#10;AAAAAFtDb250ZW50X1R5cGVzXS54bWxQSwECLQAUAAYACAAAACEAOP0h/9YAAACUAQAACwAAAAAA&#10;AAAAAAAAAAAvAQAAX3JlbHMvLnJlbHNQSwECLQAUAAYACAAAACEAq3icrsoBAACDAwAADgAAAAAA&#10;AAAAAAAAAAAuAgAAZHJzL2Uyb0RvYy54bWxQSwECLQAUAAYACAAAACEA+W79zN0AAAALAQAADwAA&#10;AAAAAAAAAAAAAAAkBAAAZHJzL2Rvd25yZXYueG1sUEsFBgAAAAAEAAQA8wAAAC4FAAAAAA==&#10;" strokeweight=".25pt">
                <w10:wrap anchorx="page" anchory="page"/>
              </v:line>
            </w:pict>
          </mc:Fallback>
        </mc:AlternateContent>
      </w:r>
      <w:r w:rsidR="00906032">
        <w:rPr>
          <w:noProof/>
          <w:lang w:bidi="ar-SA"/>
        </w:rPr>
        <mc:AlternateContent>
          <mc:Choice Requires="wps">
            <w:drawing>
              <wp:anchor distT="0" distB="0" distL="114300" distR="114300" simplePos="0" relativeHeight="1120" behindDoc="0" locked="0" layoutInCell="1" allowOverlap="1" wp14:anchorId="6E1765AC" wp14:editId="12A45D8A">
                <wp:simplePos x="0" y="0"/>
                <wp:positionH relativeFrom="page">
                  <wp:posOffset>190500</wp:posOffset>
                </wp:positionH>
                <wp:positionV relativeFrom="page">
                  <wp:posOffset>10420350</wp:posOffset>
                </wp:positionV>
                <wp:extent cx="0" cy="0"/>
                <wp:effectExtent l="200025" t="9525" r="200025"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2B96"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20.5pt" to="1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B8xAEAAH0DAAAOAAAAZHJzL2Uyb0RvYy54bWysU8uO2zAMvBfoPwi6N4636MuIs4ek20va&#10;BtjtBzCSbAuVREFUYufvK8lJdtveivogiCI5HA7p1f1kDTupQBpdy+vFkjPlBErt+pb/eHp485Ez&#10;iuAkGHSq5WdF/H79+tVq9I26wwGNVIElEEfN6Fs+xOibqiIxKAu0QK9ccnYYLMRkhr6SAcaEbk11&#10;t1y+r0YM0gcUiii9bmcnXxf8rlMifu86UpGZlidusZyhnId8VusVNH0AP2hxoQH/wMKCdqnoDWoL&#10;Edgx6L+grBYBCbu4EGgr7DotVOkhdVMv/+jmcQCvSi9JHPI3mej/wYpvp31gWrb8E2cObBrRTjvF&#10;6iLN6KlJERu3D7k5MblHv0Pxk5jDzQCuV4Xi09mnvDqLWf2Wkg3yqcBh/IoyxcAxYtFp6oLNkEkB&#10;NpVxnG/jUFNkYn4U19cKmmuKDxS/KLQsX1puEt0CCacdxUwBmmtIruDwQRtT5mwcG1v+tv7wriQQ&#10;Gi2zM4dR6A8bE9gJ8qaUr/STPC/DMvIWaJjjimveoYBHJ0uVQYH8fLlH0Ga+J1bGXfTJkuQNpeaA&#10;8rwPV93SjAv9yz7mJXppl+znv2b9CwAA//8DAFBLAwQUAAYACAAAACEAnku24twAAAALAQAADwAA&#10;AGRycy9kb3ducmV2LnhtbEyPQUvEQAyF74L/YYjgzZ2uSpHa6WKLHvag4K6g3mY7sS12MrWT7tZ/&#10;bxREb8nL4+V7+Wr2vdrjGLtABpaLBBRSHVxHjYGn7d3ZFajIlpztA6GBT4ywKo6Pcpu5cKBH3G+4&#10;URJCMbMGWuYh0zrWLXobF2FAkttbGL1lWcdGu9EeJNz3+jxJUu1tR/KhtQNWLdbvm8kb4Pj88sDT&#10;+qNMy/sKt+VrdavXxpyezDfXoBhn/jPDN76gQyFMuzCRi6o3cJFIFRY9vVzKJI4fZfer6CLX/zsU&#10;XwAAAP//AwBQSwECLQAUAAYACAAAACEAtoM4kv4AAADhAQAAEwAAAAAAAAAAAAAAAAAAAAAAW0Nv&#10;bnRlbnRfVHlwZXNdLnhtbFBLAQItABQABgAIAAAAIQA4/SH/1gAAAJQBAAALAAAAAAAAAAAAAAAA&#10;AC8BAABfcmVscy8ucmVsc1BLAQItABQABgAIAAAAIQD1PxB8xAEAAH0DAAAOAAAAAAAAAAAAAAAA&#10;AC4CAABkcnMvZTJvRG9jLnhtbFBLAQItABQABgAIAAAAIQCeS7bi3AAAAAsBAAAPAAAAAAAAAAAA&#10;AAAAAB4EAABkcnMvZG93bnJldi54bWxQSwUGAAAAAAQABADzAAAAJwUAAAAA&#10;" strokeweight=".25pt">
                <w10:wrap anchorx="page" anchory="page"/>
              </v:line>
            </w:pict>
          </mc:Fallback>
        </mc:AlternateContent>
      </w:r>
      <w:r w:rsidR="00906032">
        <w:rPr>
          <w:noProof/>
          <w:lang w:bidi="ar-SA"/>
        </w:rPr>
        <mc:AlternateContent>
          <mc:Choice Requires="wps">
            <w:drawing>
              <wp:anchor distT="0" distB="0" distL="114300" distR="114300" simplePos="0" relativeHeight="1144" behindDoc="0" locked="0" layoutInCell="1" allowOverlap="1" wp14:anchorId="46A539E5" wp14:editId="4BAAD9F6">
                <wp:simplePos x="0" y="0"/>
                <wp:positionH relativeFrom="page">
                  <wp:posOffset>8305800</wp:posOffset>
                </wp:positionH>
                <wp:positionV relativeFrom="page">
                  <wp:posOffset>10420350</wp:posOffset>
                </wp:positionV>
                <wp:extent cx="190500" cy="0"/>
                <wp:effectExtent l="9525" t="9525" r="952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5242" id="Line 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20.5pt" to="66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QXyQEAAIEDAAAOAAAAZHJzL2Uyb0RvYy54bWysU8Fu2zAMvQ/YPwi6L7Y7dFuNOD0k6y7Z&#10;FqDdBzCSbAuTRUFSYufvR8lJ2m23oj4Ikkg+Pb5HL++nwbCj8kGjbXi1KDlTVqDUtmv4r6eHD184&#10;CxGsBINWNfykAr9fvX+3HF2tbrBHI5VnBGJDPbqG9zG6uiiC6NUAYYFOWQq26AeIdPRdIT2MhD6Y&#10;4qYsPxUjeuk8ChUC3W7mIF9l/LZVIv5s26AiMw0nbjGvPq/7tBarJdSdB9drcaYBr2AxgLb06BVq&#10;AxHYwev/oAYtPAZs40LgUGDbaqFyD9RNVf7TzWMPTuVeSJzgrjKFt4MVP447z7RsOBllYSCLttoq&#10;dpeUGV2oKWFtdz71Jib76LYofgdmcd2D7VRm+HRyVFaliuKvknQIjvD343eUlAOHiFmmqfVDgiQB&#10;2JTdOF3dUFNkgi6ru/K2JM/EJVRAfalzPsRvCgeWNg03RDnjwnEbYuIB9SUlPWPxQRuTvTaWjQ3/&#10;WH2+zQUBjZYpmNKC7/Zr49kR0rTkLzdFkZdpCXkDoZ/zcmieI48HK/MrvQL59byPoM28J1bGnkVK&#10;uswK71Gedv4iHvmc6Z9nMg3Sy3Oufv5zVn8AAAD//wMAUEsDBBQABgAIAAAAIQBRuqNb3gAAAA8B&#10;AAAPAAAAZHJzL2Rvd25yZXYueG1sTE/BToNAFLyb+A+bZ+LNLhVDGsrSCNFDD5rYmmhvW/YJRPYt&#10;skuLf+/jYPQ2M28ybybbTLYTJxx860jBchGBQKqcaalW8Lp/vFmB8EGT0Z0jVPCNHjb55UWmU+PO&#10;9IKnXagFh5BPtYImhD6V0lcNWu0Xrkfi24cbrA5Mh1qaQZ853HbyNooSaXVL/KHRPZYNVp+70SoI&#10;/u39OYzbryIpnkrcF4fyQW6Vur6a7tcgAk7hzwxzfa4OOXc6upGMFx3zOFrxmMAouVsymj1xPGvH&#10;X03mmfy/I/8BAAD//wMAUEsBAi0AFAAGAAgAAAAhALaDOJL+AAAA4QEAABMAAAAAAAAAAAAAAAAA&#10;AAAAAFtDb250ZW50X1R5cGVzXS54bWxQSwECLQAUAAYACAAAACEAOP0h/9YAAACUAQAACwAAAAAA&#10;AAAAAAAAAAAvAQAAX3JlbHMvLnJlbHNQSwECLQAUAAYACAAAACEA1uWUF8kBAACBAwAADgAAAAAA&#10;AAAAAAAAAAAuAgAAZHJzL2Uyb0RvYy54bWxQSwECLQAUAAYACAAAACEAUbqjW94AAAAPAQAADwAA&#10;AAAAAAAAAAAAAAAjBAAAZHJzL2Rvd25yZXYueG1sUEsFBgAAAAAEAAQA8wAAAC4FAAAAAA==&#10;" strokeweight=".25pt">
                <w10:wrap anchorx="page" anchory="page"/>
              </v:line>
            </w:pict>
          </mc:Fallback>
        </mc:AlternateContent>
      </w:r>
      <w:r w:rsidR="00906032">
        <w:rPr>
          <w:noProof/>
          <w:lang w:bidi="ar-SA"/>
        </w:rPr>
        <mc:AlternateContent>
          <mc:Choice Requires="wps">
            <w:drawing>
              <wp:anchor distT="0" distB="0" distL="114300" distR="114300" simplePos="0" relativeHeight="1168" behindDoc="0" locked="0" layoutInCell="1" allowOverlap="1" wp14:anchorId="74788F0D" wp14:editId="5014DA03">
                <wp:simplePos x="0" y="0"/>
                <wp:positionH relativeFrom="page">
                  <wp:posOffset>361950</wp:posOffset>
                </wp:positionH>
                <wp:positionV relativeFrom="page">
                  <wp:posOffset>10591800</wp:posOffset>
                </wp:positionV>
                <wp:extent cx="0" cy="190500"/>
                <wp:effectExtent l="9525" t="9525" r="952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A6C5" id="Line 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834pt" to="28.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xKygEAAIEDAAAOAAAAZHJzL2Uyb0RvYy54bWysU01v2zAMvQ/YfxB0X2x36NoZcXpI1l2y&#10;LUC7H8BIsi1MFgVRiZ1/P0lOsm67FfVBkPjx+PhILx+mwbCj8qTRNrxalJwpK1Bq2zX85/Pjh3vO&#10;KICVYNCqhp8U8YfV+3fL0dXqBns0UnkWQSzVo2t4H4Kri4JErwagBTplo7NFP0CIT98V0sMY0QdT&#10;3JTlp2JEL51HoYiidTM7+Srjt60S4UfbkgrMNDxyC/n0+dyns1gtoe48uF6LMw14BYsBtI1Fr1Ab&#10;CMAOXv8HNWjhkbANC4FDgW2rhco9xG6q8p9unnpwKvcSxSF3lYneDlZ8P+4807Lhd5xZGOKIttoq&#10;dp+UGR3VMWBtdz71Jib75LYofhGzuO7BdiozfD65mFaljOKvlPQgF/H34zeUMQYOAbNMU+uHBBkF&#10;YFOexuk6DTUFJmajiNbqc3lb5kEVUF/ynKfwVeHA0qXhJlLOuHDcUkg8oL6EpDIWH7UxedbGsrHh&#10;H6u725xAaLRMzhRGvtuvjWdHSNuSv9xU9LwMS8gboH6Oy655jzwerMxVegXyy/keQJv5HlkZexYp&#10;6TIrvEd52vmLeHHOmf55J9MivXzn7D9/zuo3AAAA//8DAFBLAwQUAAYACAAAACEAPYt1o94AAAAL&#10;AQAADwAAAGRycy9kb3ducmV2LnhtbEyPQU+DQBCF7yb+h82YeLOLJmKLLI0QPfSgSVuT6m0LIxDZ&#10;WWSHFv+9Uy96m/nm5c176XJynTrgEFpPBq5nESik0lct1QZet09Xc1CBLVW284QGvjHAMjs/S21S&#10;+SOt8bDhWokJhcQaaJj7ROtQNuhsmPkeSW4ffnCWZR1qXQ32KOau0zdRFGtnW5IPje2xaLD83IzO&#10;AIfd2wuPq688zp8L3ObvxaNeGXN5MT3cg2Kc+E8Mp/gSHTLJtPcjVUF1Bm7vpAoLj+O5TKL4JfsT&#10;WQjRWar/d8h+AAAA//8DAFBLAQItABQABgAIAAAAIQC2gziS/gAAAOEBAAATAAAAAAAAAAAAAAAA&#10;AAAAAABbQ29udGVudF9UeXBlc10ueG1sUEsBAi0AFAAGAAgAAAAhADj9If/WAAAAlAEAAAsAAAAA&#10;AAAAAAAAAAAALwEAAF9yZWxzLy5yZWxzUEsBAi0AFAAGAAgAAAAhAMdhzErKAQAAgQMAAA4AAAAA&#10;AAAAAAAAAAAALgIAAGRycy9lMm9Eb2MueG1sUEsBAi0AFAAGAAgAAAAhAD2LdaPeAAAACwEAAA8A&#10;AAAAAAAAAAAAAAAAJAQAAGRycy9kb3ducmV2LnhtbFBLBQYAAAAABAAEAPMAAAAvBQAAAAA=&#10;" strokeweight=".25pt">
                <w10:wrap anchorx="page" anchory="page"/>
              </v:line>
            </w:pict>
          </mc:Fallback>
        </mc:AlternateContent>
      </w:r>
      <w:r w:rsidR="00906032">
        <w:rPr>
          <w:noProof/>
          <w:lang w:bidi="ar-SA"/>
        </w:rPr>
        <mc:AlternateContent>
          <mc:Choice Requires="wps">
            <w:drawing>
              <wp:anchor distT="0" distB="0" distL="114300" distR="114300" simplePos="0" relativeHeight="1192" behindDoc="0" locked="0" layoutInCell="1" allowOverlap="1" wp14:anchorId="4AFC7B55" wp14:editId="53144857">
                <wp:simplePos x="0" y="0"/>
                <wp:positionH relativeFrom="page">
                  <wp:posOffset>8134350</wp:posOffset>
                </wp:positionH>
                <wp:positionV relativeFrom="page">
                  <wp:posOffset>190500</wp:posOffset>
                </wp:positionV>
                <wp:extent cx="0" cy="0"/>
                <wp:effectExtent l="9525" t="200025" r="9525" b="2000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AC96" id="Line 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0.5pt,15pt" to="6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yOwwEAAHwDAAAOAAAAZHJzL2Uyb0RvYy54bWysU01v2zAMvQ/ofxB0b5x0aDsYcXpI1l6y&#10;LUC7H8BIsi1MEgVRiZ1/P0lOsm67DfNBkPjx+PhIL59Ga9hRBdLoGr6YzTlTTqDUrmv497fn20+c&#10;UQQnwaBTDT8p4k+rmw/LwdfqDns0UgWWQBzVg294H6Ovq4pEryzQDL1yydlisBDTM3SVDDAkdGuq&#10;u/n8oRowSB9QKKJk3UxOvir4batE/Na2pCIzDU/cYjlDOff5rFZLqLsAvtfiTAP+gYUF7VLRK9QG&#10;IrBD0H9BWS0CErZxJtBW2LZaqNJD6mYx/6Ob1x68Kr0kcchfZaL/Byu+HneBadnwB84c2DSirXaK&#10;PWZlBk91Cli7Xci9idG9+i2KH8QcrntwnSoM304+pS1yRvVbSn6QT/j74QvKFAOHiEWmsQ02QyYB&#10;2FimcbpOQ42RickoLtYK6kuKDxRfFFqWLw03iW2BhOOWYqYA9SUkV3D4rI0pYzaODQ3/uHi8LwmE&#10;RsvszGEUuv3aBHaEvCjlK/0kz/uwjLwB6qe44ppWKODByVKlVyA/n+8RtJnuiZVxZ32yJJO4e5Sn&#10;XbjolkZc6J/XMe/Q+3fJ/vXTrH4CAAD//wMAUEsDBBQABgAIAAAAIQD7p8l92wAAAAsBAAAPAAAA&#10;ZHJzL2Rvd25yZXYueG1sTE9NS8NAEL0L/odlBG920wqlxGyKCXroQcFWUG/b7JgEs7MxO2njv3dK&#10;D3oa3gdv3svWk+/UAYfYBjIwnyWgkKrgWqoNvO4eb1agIltytguEBn4wwjq/vMhs6sKRXvCw5VpJ&#10;CMXUGmiY+1TrWDXobZyFHkm0zzB4ywKHWrvBHiXcd3qRJEvtbUvyobE9lg1WX9vRG+D49v7M4+a7&#10;WBZPJe6Kj/JBb4y5vpru70AxTvxnhlN9qQ65dNqHkVxUneDFai5j2MBtIvfkODP7M6PzTP/fkP8C&#10;AAD//wMAUEsBAi0AFAAGAAgAAAAhALaDOJL+AAAA4QEAABMAAAAAAAAAAAAAAAAAAAAAAFtDb250&#10;ZW50X1R5cGVzXS54bWxQSwECLQAUAAYACAAAACEAOP0h/9YAAACUAQAACwAAAAAAAAAAAAAAAAAv&#10;AQAAX3JlbHMvLnJlbHNQSwECLQAUAAYACAAAACEAE9PMjsMBAAB8AwAADgAAAAAAAAAAAAAAAAAu&#10;AgAAZHJzL2Uyb0RvYy54bWxQSwECLQAUAAYACAAAACEA+6fJfdsAAAALAQAADwAAAAAAAAAAAAAA&#10;AAAdBAAAZHJzL2Rvd25yZXYueG1sUEsFBgAAAAAEAAQA8wAAACUFAAAAAA==&#10;" strokeweight=".25pt">
                <w10:wrap anchorx="page" anchory="page"/>
              </v:line>
            </w:pict>
          </mc:Fallback>
        </mc:AlternateContent>
      </w:r>
      <w:r w:rsidR="00906032">
        <w:rPr>
          <w:noProof/>
          <w:lang w:bidi="ar-SA"/>
        </w:rPr>
        <mc:AlternateContent>
          <mc:Choice Requires="wps">
            <w:drawing>
              <wp:anchor distT="0" distB="0" distL="114300" distR="114300" simplePos="0" relativeHeight="1216" behindDoc="0" locked="0" layoutInCell="1" allowOverlap="1" wp14:anchorId="4C2810FD" wp14:editId="38209C84">
                <wp:simplePos x="0" y="0"/>
                <wp:positionH relativeFrom="page">
                  <wp:posOffset>8134350</wp:posOffset>
                </wp:positionH>
                <wp:positionV relativeFrom="page">
                  <wp:posOffset>10591800</wp:posOffset>
                </wp:positionV>
                <wp:extent cx="0" cy="190500"/>
                <wp:effectExtent l="9525" t="9525" r="952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1F062" id="Line 6"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0.5pt,834pt" to="640.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VlyQEAAIEDAAAOAAAAZHJzL2Uyb0RvYy54bWysU02P0zAQvSPxHyzfaZJFXSBquoeW5VKg&#10;0i4/YGo7iYXjsTxuk/57bKftLnBD5GDZ8/HmzZvJ6mEaDDspTxptw6tFyZmyAqW2XcN/PD+++8gZ&#10;BbASDFrV8LMi/rB++2Y1ulrdYY9GKs8iiKV6dA3vQ3B1UZDo1QC0QKdsdLboBwjx6btCehgj+mCK&#10;u7K8L0b00nkUiihat7OTrzN+2yoRvrctqcBMwyO3kE+fz0M6i/UK6s6D67W40IB/YDGAtrHoDWoL&#10;AdjR67+gBi08ErZhIXAosG21ULmH2E1V/tHNUw9O5V6iOORuMtH/gxXfTnvPtGz4kjMLQxzRTlvF&#10;7pMyo6M6Bmzs3qfexGSf3A7FT2IWNz3YTmWGz2cX06qUUfyWkh7kIv5h/IoyxsAxYJZpav2QIKMA&#10;bMrTON+moabAxGwU0Vp9KpdlHlQB9TXPeQpfFA4sXRpuIuWMC6cdhcQD6mtIKmPxURuTZ20sGxv+&#10;vvqwzAmERsvkTGHku8PGeHaCtC35y01Fz+uwhLwF6ue47Jr3yOPRylylVyA/X+4BtJnvkZWxF5GS&#10;LrPCB5Tnvb+KF+ec6V92Mi3S63fOfvlz1r8AAAD//wMAUEsDBBQABgAIAAAAIQA61m203gAAAA8B&#10;AAAPAAAAZHJzL2Rvd25yZXYueG1sTE/BToNAFLyb+A+bZ+LNLu2BIGVphOihB01sTbS3LfsEIvsW&#10;2aXFv/cRD/U2M28ybybbTLYTJxx860jBchGBQKqcaalW8LZ/uktA+KDJ6M4RKvhBD5v8+irTqXFn&#10;esXTLtSCQ8inWkETQp9K6asGrfYL1yPx7dMNVgemQy3NoM8cbju5iqJYWt0Sf2h0j2WD1ddutAqC&#10;f/94CeP2u4iL5xL3xaF8lFulbm+mhzWIgFO4mGGuz9Uh505HN5LxomO+SpY8JjCK44TR7PnTjrN2&#10;z5rMM/l/R/4LAAD//wMAUEsBAi0AFAAGAAgAAAAhALaDOJL+AAAA4QEAABMAAAAAAAAAAAAAAAAA&#10;AAAAAFtDb250ZW50X1R5cGVzXS54bWxQSwECLQAUAAYACAAAACEAOP0h/9YAAACUAQAACwAAAAAA&#10;AAAAAAAAAAAvAQAAX3JlbHMvLnJlbHNQSwECLQAUAAYACAAAACEAI3mFZckBAACBAwAADgAAAAAA&#10;AAAAAAAAAAAuAgAAZHJzL2Uyb0RvYy54bWxQSwECLQAUAAYACAAAACEAOtZttN4AAAAPAQAADwAA&#10;AAAAAAAAAAAAAAAjBAAAZHJzL2Rvd25yZXYueG1sUEsFBgAAAAAEAAQA8wAAAC4FAAAAAA==&#10;" strokeweight=".25pt">
                <w10:wrap anchorx="page" anchory="page"/>
              </v:line>
            </w:pict>
          </mc:Fallback>
        </mc:AlternateContent>
      </w:r>
      <w:r w:rsidR="00906032">
        <w:rPr>
          <w:noProof/>
          <w:sz w:val="20"/>
          <w:lang w:bidi="ar-SA"/>
        </w:rPr>
        <mc:AlternateContent>
          <mc:Choice Requires="wpg">
            <w:drawing>
              <wp:inline distT="0" distB="0" distL="0" distR="0" wp14:anchorId="56214F4A" wp14:editId="56EBB3D5">
                <wp:extent cx="3175" cy="190500"/>
                <wp:effectExtent l="7620" t="9525" r="8255"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 name="Line 5"/>
                        <wps:cNvCnPr>
                          <a:cxnSpLocks noChangeShapeType="1"/>
                        </wps:cNvCnPr>
                        <wps:spPr bwMode="auto">
                          <a:xfrm>
                            <a:off x="3"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FD282" id="Group 4"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CoKQIAAM0EAAAOAAAAZHJzL2Uyb0RvYy54bWyklMFuGyEQhu+V+g6Ie73rOG7Tldc52Ikv&#10;bhsp6QOMgd1FZQEB9tpv34ElduQcKqU+oBlmGGa+f/Hi/tgrchDOS6NrOp2UlAjNDJe6renvl8cv&#10;d5T4AJqDMlrU9CQ8vV9+/rQYbCVuTGcUF45gEe2rwda0C8FWReFZJ3rwE2OFxmBjXA8BXdcW3MGA&#10;1XtV3JTl12IwjltnmPAed9djkC5T/aYRLPxqGi8CUTXF3kJaXVp3cS2WC6haB7aTLLcBH+iiB6nx&#10;0nOpNQQgeyffleolc8abJkyY6QvTNJKJNANOMy2vptk4s7dplrYaWnvGhGivOH24LPt5eHJE8prO&#10;KNHQo0TpVnIb0Qy2rTBj4+yzfXLjfGhuDfvjMVxcx6PfjslkN/wwHMvBPpiE5ti4PpbAockxKXA6&#10;KyCOgTDcnE2/zSlhGJh+L+dl1od1KOK7M6x7yKfykdmYX0A1XpXay+3EWfAL8xeI/v8gPndgRdLG&#10;R0QZ4u0rxK3UgsxHhilhpUeA7KgzQKLNqgPdilTq5WQR1jSewL7fHImOR/r/BIoCIrcMAapXpPjV&#10;R54J5RkNVNb5sBGmJ9GoqcJ+k0pw2PoQm7ikRNG0eZRK4T5USpMhKxVdb5TkMZgc1+5WypEDxPeW&#10;fmmiq7R45xp8N+alCjENKvzgNU9WJ4A/ZDuAVKONXSmdCUUoo6w7w09PLjadRU5WejNpkPy+46N8&#10;66esy7/Q8i8AAAD//wMAUEsDBBQABgAIAAAAIQCAqkCR2QAAAAEBAAAPAAAAZHJzL2Rvd25yZXYu&#10;eG1sTI9Ba8JAEIXvBf/DMoK3uhvFUtJsRMT2JIVqofQ2ZsckmJ0N2TWJ/95tL+1l4PEe732TrUfb&#10;iJ46XzvWkMwVCOLCmZpLDZ/H18dnED4gG2wck4YbeVjnk4cMU+MG/qD+EEoRS9inqKEKoU2l9EVF&#10;Fv3ctcTRO7vOYoiyK6XpcIjltpELpZ6kxZrjQoUtbSsqLoer1fA24LBZJrt+fzlvb9/H1fvXPiGt&#10;Z9Nx8wIi0Bj+wvCDH9Ehj0wnd2XjRaMhPhJ+b/RWIE4alkqBzDP5nzy/AwAA//8DAFBLAQItABQA&#10;BgAIAAAAIQC2gziS/gAAAOEBAAATAAAAAAAAAAAAAAAAAAAAAABbQ29udGVudF9UeXBlc10ueG1s&#10;UEsBAi0AFAAGAAgAAAAhADj9If/WAAAAlAEAAAsAAAAAAAAAAAAAAAAALwEAAF9yZWxzLy5yZWxz&#10;UEsBAi0AFAAGAAgAAAAhAIdksKgpAgAAzQQAAA4AAAAAAAAAAAAAAAAALgIAAGRycy9lMm9Eb2Mu&#10;eG1sUEsBAi0AFAAGAAgAAAAhAICqQJHZAAAAAQEAAA8AAAAAAAAAAAAAAAAAgwQAAGRycy9kb3du&#10;cmV2LnhtbFBLBQYAAAAABAAEAPMAAACJBQAAAAA=&#10;">
                <v:line id="Line 5" o:spid="_x0000_s1027" style="position:absolute;visibility:visible;mso-wrap-style:square" from="3,300" to="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w10:anchorlock/>
              </v:group>
            </w:pict>
          </mc:Fallback>
        </mc:AlternateContent>
      </w:r>
    </w:p>
    <w:p w14:paraId="0F707861" w14:textId="12355F02" w:rsidR="00C30C46" w:rsidRDefault="00C30C46">
      <w:pPr>
        <w:pStyle w:val="BodyText"/>
        <w:spacing w:before="3"/>
        <w:rPr>
          <w:sz w:val="19"/>
        </w:rPr>
      </w:pPr>
    </w:p>
    <w:p w14:paraId="68C6CE0B" w14:textId="461E5D36" w:rsidR="00C30C46" w:rsidRDefault="00906032">
      <w:pPr>
        <w:pStyle w:val="BodyText"/>
        <w:spacing w:line="20" w:lineRule="exact"/>
        <w:ind w:left="-1903"/>
        <w:rPr>
          <w:sz w:val="2"/>
        </w:rPr>
      </w:pPr>
      <w:r>
        <w:rPr>
          <w:noProof/>
          <w:sz w:val="2"/>
          <w:lang w:bidi="ar-SA"/>
        </w:rPr>
        <mc:AlternateContent>
          <mc:Choice Requires="wpg">
            <w:drawing>
              <wp:inline distT="0" distB="0" distL="0" distR="0" wp14:anchorId="2B5EC613" wp14:editId="69140B45">
                <wp:extent cx="190500" cy="3175"/>
                <wp:effectExtent l="7620" t="7620" r="1143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 name="Line 3"/>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45441D" id="Group 2"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ADJgIAAM0EAAAOAAAAZHJzL2Uyb0RvYy54bWyklMFu2zAMhu8D9g6C74udBN1WI04PSZtL&#10;thVo9wCMLNvCZEmQlDh5+1GUkxTpYUDngyCKFEV+v+TFw7FX7CCcl0ZX2XRSZExobmqp2yr7/fr0&#10;5XvGfABdgzJaVNlJ+Oxh+fnTYrClmJnOqFo4hkm0LwdbZV0ItsxzzzvRg58YKzQ6G+N6CGi6Nq8d&#10;DJi9V/msKL7mg3G1dYYL73F1nZzZkvI3jeDhV9N4EZiqMqwt0Oho3MUxXy6gbB3YTvKxDPhAFT1I&#10;jYdeUq0hANs7+S5VL7kz3jRhwk2fm6aRXFAP2M20uOlm48zeUi9tObT2ggnR3nD6cFr+8/DsmKxR&#10;u4xp6FEiOpXNIprBtiVGbJx9sc8u9YfTreF/PLrzW3+02xTMdsMPU2M62AdDaI6N62MKbJodSYHT&#10;RQFxDIzj4vS+uCtQJ46u+fTbXdKHdyjiuz28exx3zc9bKD6HMh1F5Y3lxF7whvkrRP9/EF86sIK0&#10;8RHRCHF2hriVWrB5YkgBK50A8qMeATJtVh3oVlCq15NFWNO4A+t+syUaHun/EyhRiNwStDPSkSZd&#10;9QsaKK3zYSNMz+KkyhTWSyrBYetDLOIaEkXT5kkqhetQKs2GUZ1oeqNkHZ1kuHa3Uo4dIL43+qij&#10;m7B45hp8l+IoQyoaL7yu6ZROQP04zgNIleZYldIjoQglyboz9enZncmhyOPVxDdDjYzvOz7KtzZF&#10;Xf9Cy78AAAD//wMAUEsDBBQABgAIAAAAIQDCyy172AAAAAEBAAAPAAAAZHJzL2Rvd25yZXYueG1s&#10;TI9BS8NAEIXvQv/DMgVvdhNLRWI2pRT1VARbQbxNs9MkNDsbstsk/feOXvTy4PGG977J15Nr1UB9&#10;aDwbSBcJKOLS24YrAx+Hl7tHUCEiW2w9k4ErBVgXs5scM+tHfqdhHyslJRwyNFDH2GVah7Imh2Hh&#10;O2LJTr53GMX2lbY9jlLuWn2fJA/aYcOyUGNH25rK8/7iDLyOOG6W6fOwO5+216/D6u1zl5Ixt/Np&#10;8wQq0hT/juEHX9ChEKajv7ANqjUgj8RflWyZiDsaWIEucv2fvPgGAAD//wMAUEsBAi0AFAAGAAgA&#10;AAAhALaDOJL+AAAA4QEAABMAAAAAAAAAAAAAAAAAAAAAAFtDb250ZW50X1R5cGVzXS54bWxQSwEC&#10;LQAUAAYACAAAACEAOP0h/9YAAACUAQAACwAAAAAAAAAAAAAAAAAvAQAAX3JlbHMvLnJlbHNQSwEC&#10;LQAUAAYACAAAACEAwmMgAyYCAADNBAAADgAAAAAAAAAAAAAAAAAuAgAAZHJzL2Uyb0RvYy54bWxQ&#10;SwECLQAUAAYACAAAACEAwsste9gAAAABAQAADwAAAAAAAAAAAAAAAACABAAAZHJzL2Rvd25yZXYu&#10;eG1sUEsFBgAAAAAEAAQA8wAAAIUFAAAAAA==&#10;">
                <v:line id="Line 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w10:anchorlock/>
              </v:group>
            </w:pict>
          </mc:Fallback>
        </mc:AlternateContent>
      </w:r>
    </w:p>
    <w:p w14:paraId="2DDB6DAA" w14:textId="0A420A81" w:rsidR="00C30C46" w:rsidRDefault="00C30C46">
      <w:pPr>
        <w:pStyle w:val="BodyText"/>
        <w:spacing w:before="1"/>
        <w:rPr>
          <w:sz w:val="16"/>
        </w:rPr>
      </w:pPr>
    </w:p>
    <w:p w14:paraId="560ADB4A" w14:textId="77777777" w:rsidR="00C30C46" w:rsidRPr="00085273" w:rsidRDefault="00F635F2" w:rsidP="00085273">
      <w:pPr>
        <w:spacing w:before="42"/>
        <w:ind w:left="2549"/>
        <w:jc w:val="center"/>
        <w:rPr>
          <w:rFonts w:ascii="Gill Sans Nova" w:hAnsi="Gill Sans Nova"/>
          <w:sz w:val="34"/>
        </w:rPr>
      </w:pPr>
      <w:r w:rsidRPr="00085273">
        <w:rPr>
          <w:rFonts w:ascii="Gill Sans Nova" w:hAnsi="Gill Sans Nova"/>
          <w:color w:val="33450D"/>
          <w:w w:val="125"/>
          <w:sz w:val="34"/>
        </w:rPr>
        <w:t>Catherine Washburn Medical</w:t>
      </w:r>
      <w:r w:rsidR="00085273" w:rsidRPr="00085273">
        <w:rPr>
          <w:rFonts w:ascii="Gill Sans Nova" w:hAnsi="Gill Sans Nova"/>
          <w:color w:val="33450D"/>
          <w:spacing w:val="91"/>
          <w:w w:val="125"/>
          <w:sz w:val="34"/>
        </w:rPr>
        <w:t xml:space="preserve"> </w:t>
      </w:r>
      <w:r w:rsidRPr="00085273">
        <w:rPr>
          <w:rFonts w:ascii="Gill Sans Nova" w:hAnsi="Gill Sans Nova"/>
          <w:color w:val="33450D"/>
          <w:w w:val="125"/>
          <w:sz w:val="34"/>
        </w:rPr>
        <w:t>Association</w:t>
      </w:r>
    </w:p>
    <w:p w14:paraId="798B7920" w14:textId="77777777" w:rsidR="00C30C46" w:rsidRPr="00085273" w:rsidRDefault="00085273" w:rsidP="00085273">
      <w:pPr>
        <w:spacing w:before="78"/>
        <w:ind w:left="5174"/>
        <w:rPr>
          <w:rFonts w:ascii="Gill Sans Nova" w:hAnsi="Gill Sans Nova"/>
          <w:sz w:val="16"/>
        </w:rPr>
      </w:pPr>
      <w:r w:rsidRPr="00085273">
        <w:rPr>
          <w:rFonts w:ascii="Gill Sans Nova" w:hAnsi="Gill Sans Nova"/>
          <w:color w:val="33450D"/>
          <w:sz w:val="16"/>
        </w:rPr>
        <w:t xml:space="preserve">            </w:t>
      </w:r>
      <w:r w:rsidR="00F635F2" w:rsidRPr="00085273">
        <w:rPr>
          <w:rFonts w:ascii="Gill Sans Nova" w:hAnsi="Gill Sans Nova"/>
          <w:color w:val="33450D"/>
          <w:sz w:val="16"/>
        </w:rPr>
        <w:t xml:space="preserve">S U P </w:t>
      </w:r>
      <w:r>
        <w:rPr>
          <w:rFonts w:ascii="Gill Sans Nova" w:hAnsi="Gill Sans Nova"/>
          <w:color w:val="33450D"/>
          <w:sz w:val="16"/>
        </w:rPr>
        <w:t>P</w:t>
      </w:r>
      <w:r w:rsidR="00F635F2" w:rsidRPr="00085273">
        <w:rPr>
          <w:rFonts w:ascii="Gill Sans Nova" w:hAnsi="Gill Sans Nova"/>
          <w:color w:val="33450D"/>
          <w:sz w:val="16"/>
        </w:rPr>
        <w:t xml:space="preserve"> O R T I N G</w:t>
      </w:r>
    </w:p>
    <w:p w14:paraId="76B2B942" w14:textId="77777777" w:rsidR="00C30C46" w:rsidRDefault="00F635F2">
      <w:pPr>
        <w:pStyle w:val="BodyText"/>
        <w:spacing w:before="22" w:line="249" w:lineRule="auto"/>
        <w:ind w:left="3163" w:right="716"/>
        <w:jc w:val="center"/>
        <w:rPr>
          <w:color w:val="33450D"/>
          <w:w w:val="125"/>
        </w:rPr>
      </w:pPr>
      <w:r w:rsidRPr="00085273">
        <w:rPr>
          <w:rFonts w:ascii="Gill Sans Nova" w:hAnsi="Gill Sans Nova"/>
          <w:color w:val="33450D"/>
          <w:w w:val="125"/>
        </w:rPr>
        <w:t>UW</w:t>
      </w:r>
      <w:r w:rsidRPr="00085273">
        <w:rPr>
          <w:rFonts w:ascii="Gill Sans Nova" w:hAnsi="Gill Sans Nova"/>
          <w:color w:val="33450D"/>
          <w:spacing w:val="-38"/>
          <w:w w:val="125"/>
        </w:rPr>
        <w:t xml:space="preserve"> </w:t>
      </w:r>
      <w:r w:rsidRPr="00085273">
        <w:rPr>
          <w:rFonts w:ascii="Gill Sans Nova" w:hAnsi="Gill Sans Nova"/>
          <w:color w:val="33450D"/>
          <w:w w:val="125"/>
        </w:rPr>
        <w:t>Medicine</w:t>
      </w:r>
      <w:r w:rsidRPr="00085273">
        <w:rPr>
          <w:rFonts w:ascii="Gill Sans Nova" w:hAnsi="Gill Sans Nova"/>
          <w:color w:val="33450D"/>
          <w:spacing w:val="-38"/>
          <w:w w:val="125"/>
        </w:rPr>
        <w:t xml:space="preserve"> </w:t>
      </w:r>
      <w:r w:rsidRPr="00085273">
        <w:rPr>
          <w:rFonts w:ascii="Gill Sans Nova" w:hAnsi="Gill Sans Nova"/>
          <w:color w:val="33450D"/>
          <w:w w:val="125"/>
        </w:rPr>
        <w:t>Lopez</w:t>
      </w:r>
      <w:r w:rsidRPr="00085273">
        <w:rPr>
          <w:rFonts w:ascii="Gill Sans Nova" w:hAnsi="Gill Sans Nova"/>
          <w:color w:val="33450D"/>
          <w:spacing w:val="-38"/>
          <w:w w:val="125"/>
        </w:rPr>
        <w:t xml:space="preserve"> </w:t>
      </w:r>
      <w:r w:rsidRPr="00085273">
        <w:rPr>
          <w:rFonts w:ascii="Gill Sans Nova" w:hAnsi="Gill Sans Nova"/>
          <w:color w:val="33450D"/>
          <w:w w:val="125"/>
        </w:rPr>
        <w:t>Island</w:t>
      </w:r>
      <w:r w:rsidRPr="00085273">
        <w:rPr>
          <w:rFonts w:ascii="Gill Sans Nova" w:hAnsi="Gill Sans Nova"/>
          <w:color w:val="33450D"/>
          <w:spacing w:val="-38"/>
          <w:w w:val="125"/>
        </w:rPr>
        <w:t xml:space="preserve"> </w:t>
      </w:r>
      <w:r w:rsidRPr="00085273">
        <w:rPr>
          <w:rFonts w:ascii="Gill Sans Nova" w:hAnsi="Gill Sans Nova"/>
          <w:color w:val="33450D"/>
          <w:w w:val="125"/>
        </w:rPr>
        <w:t>Clinic</w:t>
      </w:r>
      <w:r w:rsidRPr="00085273">
        <w:rPr>
          <w:rFonts w:ascii="Gill Sans Nova" w:hAnsi="Gill Sans Nova"/>
          <w:color w:val="33450D"/>
          <w:spacing w:val="-38"/>
          <w:w w:val="125"/>
        </w:rPr>
        <w:t xml:space="preserve"> </w:t>
      </w:r>
      <w:r w:rsidRPr="00085273">
        <w:rPr>
          <w:rFonts w:ascii="Gill Sans Nova" w:hAnsi="Gill Sans Nova"/>
          <w:color w:val="33450D"/>
          <w:spacing w:val="-5"/>
          <w:w w:val="125"/>
        </w:rPr>
        <w:t xml:space="preserve">and </w:t>
      </w:r>
      <w:r w:rsidRPr="00085273">
        <w:rPr>
          <w:rFonts w:ascii="Gill Sans Nova" w:hAnsi="Gill Sans Nova"/>
          <w:color w:val="33450D"/>
          <w:w w:val="125"/>
        </w:rPr>
        <w:t>Lopez</w:t>
      </w:r>
      <w:r w:rsidRPr="00085273">
        <w:rPr>
          <w:rFonts w:ascii="Gill Sans Nova" w:hAnsi="Gill Sans Nova"/>
          <w:color w:val="33450D"/>
          <w:spacing w:val="-21"/>
          <w:w w:val="125"/>
        </w:rPr>
        <w:t xml:space="preserve"> </w:t>
      </w:r>
      <w:r w:rsidRPr="00085273">
        <w:rPr>
          <w:rFonts w:ascii="Gill Sans Nova" w:hAnsi="Gill Sans Nova"/>
          <w:color w:val="33450D"/>
          <w:w w:val="125"/>
        </w:rPr>
        <w:t>Island</w:t>
      </w:r>
      <w:r w:rsidRPr="00085273">
        <w:rPr>
          <w:rFonts w:ascii="Gill Sans Nova" w:hAnsi="Gill Sans Nova"/>
          <w:color w:val="33450D"/>
          <w:spacing w:val="-20"/>
          <w:w w:val="125"/>
        </w:rPr>
        <w:t xml:space="preserve"> </w:t>
      </w:r>
      <w:r w:rsidRPr="00085273">
        <w:rPr>
          <w:rFonts w:ascii="Gill Sans Nova" w:hAnsi="Gill Sans Nova"/>
          <w:color w:val="33450D"/>
          <w:w w:val="125"/>
        </w:rPr>
        <w:t>Physical</w:t>
      </w:r>
      <w:r w:rsidRPr="00085273">
        <w:rPr>
          <w:rFonts w:ascii="Gill Sans Nova" w:hAnsi="Gill Sans Nova"/>
          <w:color w:val="33450D"/>
          <w:spacing w:val="-21"/>
          <w:w w:val="125"/>
        </w:rPr>
        <w:t xml:space="preserve"> </w:t>
      </w:r>
      <w:r w:rsidRPr="00085273">
        <w:rPr>
          <w:rFonts w:ascii="Gill Sans Nova" w:hAnsi="Gill Sans Nova"/>
          <w:color w:val="33450D"/>
          <w:w w:val="125"/>
        </w:rPr>
        <w:t>Therapy,</w:t>
      </w:r>
      <w:r w:rsidRPr="00085273">
        <w:rPr>
          <w:rFonts w:ascii="Gill Sans Nova" w:hAnsi="Gill Sans Nova"/>
          <w:color w:val="33450D"/>
          <w:spacing w:val="-20"/>
          <w:w w:val="125"/>
        </w:rPr>
        <w:t xml:space="preserve"> </w:t>
      </w:r>
      <w:r w:rsidRPr="00085273">
        <w:rPr>
          <w:rFonts w:ascii="Gill Sans Nova" w:hAnsi="Gill Sans Nova"/>
          <w:color w:val="33450D"/>
          <w:w w:val="125"/>
        </w:rPr>
        <w:t>LLC</w:t>
      </w:r>
    </w:p>
    <w:p w14:paraId="32E846C2" w14:textId="77777777" w:rsidR="00590AF3" w:rsidRPr="008C4090" w:rsidRDefault="00590AF3" w:rsidP="00590AF3">
      <w:pPr>
        <w:framePr w:w="2565" w:h="12196" w:hRule="exact" w:hSpace="187" w:vSpace="187" w:wrap="auto" w:vAnchor="page" w:hAnchor="page" w:x="984" w:y="3436"/>
        <w:ind w:right="360"/>
        <w:rPr>
          <w:rFonts w:ascii="Gill Sans Nova" w:hAnsi="Gill Sans Nova"/>
          <w:caps/>
          <w:color w:val="2C402D"/>
          <w:sz w:val="18"/>
        </w:rPr>
      </w:pPr>
      <w:r w:rsidRPr="008C4090">
        <w:rPr>
          <w:rFonts w:ascii="Gill Sans Nova" w:hAnsi="Gill Sans Nova"/>
          <w:caps/>
          <w:color w:val="2C402D"/>
          <w:sz w:val="18"/>
        </w:rPr>
        <w:t>Physician to the Clinic and Advisor to the Board</w:t>
      </w:r>
    </w:p>
    <w:p w14:paraId="13EF5C0B"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p>
    <w:p w14:paraId="60AAC41F"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Robert A Wilson, M.D.</w:t>
      </w:r>
    </w:p>
    <w:p w14:paraId="1232C6F6"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p>
    <w:p w14:paraId="41077BD9"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r w:rsidRPr="008C4090">
        <w:rPr>
          <w:rFonts w:ascii="Gill Sans Nova" w:hAnsi="Gill Sans Nova"/>
          <w:color w:val="2C402D"/>
        </w:rPr>
        <w:t>CLINIC MANAGER</w:t>
      </w:r>
    </w:p>
    <w:p w14:paraId="5726FB50"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p>
    <w:p w14:paraId="0D8410D8"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Crystal Rovente</w:t>
      </w:r>
      <w:r w:rsidRPr="008C4090">
        <w:rPr>
          <w:rFonts w:ascii="Gill Sans Nova" w:hAnsi="Gill Sans Nova"/>
          <w:i/>
          <w:color w:val="2C402D"/>
        </w:rPr>
        <w:tab/>
      </w:r>
    </w:p>
    <w:p w14:paraId="1E86EDB6"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p>
    <w:p w14:paraId="395A1E48"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r w:rsidRPr="008C4090">
        <w:rPr>
          <w:rFonts w:ascii="Gill Sans Nova" w:hAnsi="Gill Sans Nova"/>
          <w:color w:val="2C402D"/>
        </w:rPr>
        <w:t>BOARD OF DIRECTORS</w:t>
      </w:r>
    </w:p>
    <w:p w14:paraId="51488EB7"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r w:rsidRPr="008C4090">
        <w:rPr>
          <w:rFonts w:ascii="Gill Sans Nova" w:hAnsi="Gill Sans Nova"/>
          <w:color w:val="2C402D"/>
        </w:rPr>
        <w:tab/>
      </w:r>
      <w:r w:rsidRPr="008C4090">
        <w:rPr>
          <w:rFonts w:ascii="Gill Sans Nova" w:hAnsi="Gill Sans Nova"/>
          <w:color w:val="2C402D"/>
        </w:rPr>
        <w:tab/>
      </w:r>
      <w:r w:rsidRPr="008C4090">
        <w:rPr>
          <w:rFonts w:ascii="Gill Sans Nova" w:hAnsi="Gill Sans Nova"/>
          <w:color w:val="2C402D"/>
        </w:rPr>
        <w:tab/>
      </w:r>
    </w:p>
    <w:p w14:paraId="6797E529"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r w:rsidRPr="008C4090">
        <w:rPr>
          <w:rFonts w:ascii="Gill Sans Nova" w:hAnsi="Gill Sans Nova"/>
          <w:i/>
          <w:iCs/>
          <w:color w:val="2C402D"/>
        </w:rPr>
        <w:t>Diana Hancock, President</w:t>
      </w:r>
    </w:p>
    <w:p w14:paraId="493F3833"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 xml:space="preserve">Marty Clark, </w:t>
      </w:r>
      <w:r w:rsidRPr="008C4090">
        <w:rPr>
          <w:rFonts w:ascii="Gill Sans Nova" w:hAnsi="Gill Sans Nova"/>
          <w:i/>
          <w:iCs/>
          <w:color w:val="2C402D"/>
        </w:rPr>
        <w:t>Vice President</w:t>
      </w:r>
    </w:p>
    <w:p w14:paraId="195BE25C" w14:textId="72203980" w:rsidR="00590AF3" w:rsidRPr="008C4090" w:rsidRDefault="003D3F07" w:rsidP="00590AF3">
      <w:pPr>
        <w:pStyle w:val="Board"/>
        <w:framePr w:w="2565" w:h="12196" w:hRule="exact" w:hSpace="187" w:vSpace="187" w:wrap="auto" w:vAnchor="page" w:hAnchor="page" w:x="984" w:y="3436"/>
        <w:rPr>
          <w:rFonts w:ascii="Gill Sans Nova" w:hAnsi="Gill Sans Nova"/>
          <w:i/>
          <w:color w:val="2C402D"/>
        </w:rPr>
      </w:pPr>
      <w:r>
        <w:rPr>
          <w:rFonts w:ascii="Gill Sans Nova" w:hAnsi="Gill Sans Nova"/>
          <w:i/>
          <w:color w:val="2C402D"/>
        </w:rPr>
        <w:t>George LeBoutillier</w:t>
      </w:r>
      <w:bookmarkStart w:id="0" w:name="_GoBack"/>
      <w:bookmarkEnd w:id="0"/>
      <w:r w:rsidR="00590AF3" w:rsidRPr="008C4090">
        <w:rPr>
          <w:rFonts w:ascii="Gill Sans Nova" w:hAnsi="Gill Sans Nova"/>
          <w:i/>
          <w:color w:val="2C402D"/>
        </w:rPr>
        <w:t>, Treasurer</w:t>
      </w:r>
    </w:p>
    <w:p w14:paraId="75079120" w14:textId="77777777" w:rsidR="00590AF3"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Barb Nepom, Secretary</w:t>
      </w:r>
    </w:p>
    <w:p w14:paraId="2FBDB274" w14:textId="1B73D4F9" w:rsidR="000C1865" w:rsidRPr="008C4090" w:rsidRDefault="000C1865" w:rsidP="00590AF3">
      <w:pPr>
        <w:pStyle w:val="Board"/>
        <w:framePr w:w="2565" w:h="12196" w:hRule="exact" w:hSpace="187" w:vSpace="187" w:wrap="auto" w:vAnchor="page" w:hAnchor="page" w:x="984" w:y="3436"/>
        <w:rPr>
          <w:rFonts w:ascii="Gill Sans Nova" w:hAnsi="Gill Sans Nova"/>
          <w:i/>
          <w:color w:val="2C402D"/>
        </w:rPr>
      </w:pPr>
      <w:r>
        <w:rPr>
          <w:rFonts w:ascii="Gill Sans Nova" w:hAnsi="Gill Sans Nova"/>
          <w:i/>
          <w:color w:val="2C402D"/>
        </w:rPr>
        <w:t>Katherine Bryant</w:t>
      </w:r>
    </w:p>
    <w:p w14:paraId="3E57712F"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George LeBoutillier</w:t>
      </w:r>
    </w:p>
    <w:p w14:paraId="3B9DFBF4"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Ann Palmer</w:t>
      </w:r>
    </w:p>
    <w:p w14:paraId="36D79E5A"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Lauren Stephens</w:t>
      </w:r>
    </w:p>
    <w:p w14:paraId="08E2ACF4"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r w:rsidRPr="008C4090">
        <w:rPr>
          <w:rFonts w:ascii="Gill Sans Nova" w:hAnsi="Gill Sans Nova"/>
          <w:i/>
          <w:color w:val="2C402D"/>
        </w:rPr>
        <w:t>Kirman Taylor</w:t>
      </w:r>
    </w:p>
    <w:p w14:paraId="7B11C056"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p>
    <w:p w14:paraId="730CB02E"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p>
    <w:p w14:paraId="45BE1D36" w14:textId="77777777" w:rsidR="000C1865" w:rsidRDefault="000C1865" w:rsidP="00590AF3">
      <w:pPr>
        <w:pStyle w:val="Board"/>
        <w:framePr w:w="2565" w:h="12196" w:hRule="exact" w:hSpace="187" w:vSpace="187" w:wrap="auto" w:vAnchor="page" w:hAnchor="page" w:x="984" w:y="3436"/>
        <w:rPr>
          <w:rFonts w:ascii="Gill Sans Nova" w:hAnsi="Gill Sans Nova"/>
          <w:color w:val="2C402D"/>
        </w:rPr>
      </w:pPr>
    </w:p>
    <w:p w14:paraId="297388C5" w14:textId="77777777" w:rsidR="000C1865" w:rsidRDefault="000C1865" w:rsidP="00590AF3">
      <w:pPr>
        <w:pStyle w:val="Board"/>
        <w:framePr w:w="2565" w:h="12196" w:hRule="exact" w:hSpace="187" w:vSpace="187" w:wrap="auto" w:vAnchor="page" w:hAnchor="page" w:x="984" w:y="3436"/>
        <w:rPr>
          <w:rFonts w:ascii="Gill Sans Nova" w:hAnsi="Gill Sans Nova"/>
          <w:color w:val="2C402D"/>
        </w:rPr>
      </w:pPr>
    </w:p>
    <w:p w14:paraId="5052B379" w14:textId="77777777" w:rsidR="000C1865" w:rsidRDefault="000C1865" w:rsidP="00590AF3">
      <w:pPr>
        <w:pStyle w:val="Board"/>
        <w:framePr w:w="2565" w:h="12196" w:hRule="exact" w:hSpace="187" w:vSpace="187" w:wrap="auto" w:vAnchor="page" w:hAnchor="page" w:x="984" w:y="3436"/>
        <w:rPr>
          <w:rFonts w:ascii="Gill Sans Nova" w:hAnsi="Gill Sans Nova"/>
          <w:color w:val="2C402D"/>
        </w:rPr>
      </w:pPr>
    </w:p>
    <w:p w14:paraId="0FBC14DB" w14:textId="77777777" w:rsidR="000C1865" w:rsidRDefault="000C1865" w:rsidP="00590AF3">
      <w:pPr>
        <w:pStyle w:val="Board"/>
        <w:framePr w:w="2565" w:h="12196" w:hRule="exact" w:hSpace="187" w:vSpace="187" w:wrap="auto" w:vAnchor="page" w:hAnchor="page" w:x="984" w:y="3436"/>
        <w:rPr>
          <w:rFonts w:ascii="Gill Sans Nova" w:hAnsi="Gill Sans Nova"/>
          <w:color w:val="2C402D"/>
        </w:rPr>
      </w:pPr>
    </w:p>
    <w:p w14:paraId="3D78DE9D" w14:textId="77777777" w:rsidR="000C1865" w:rsidRDefault="000C1865" w:rsidP="00590AF3">
      <w:pPr>
        <w:pStyle w:val="Board"/>
        <w:framePr w:w="2565" w:h="12196" w:hRule="exact" w:hSpace="187" w:vSpace="187" w:wrap="auto" w:vAnchor="page" w:hAnchor="page" w:x="984" w:y="3436"/>
        <w:rPr>
          <w:rFonts w:ascii="Gill Sans Nova" w:hAnsi="Gill Sans Nova"/>
          <w:color w:val="2C402D"/>
        </w:rPr>
      </w:pPr>
    </w:p>
    <w:p w14:paraId="4DAE6E3E"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r w:rsidRPr="008C4090">
        <w:rPr>
          <w:rFonts w:ascii="Gill Sans Nova" w:hAnsi="Gill Sans Nova"/>
          <w:color w:val="2C402D"/>
        </w:rPr>
        <w:t>ADMINISTRATIVE SUPPORT</w:t>
      </w:r>
    </w:p>
    <w:p w14:paraId="37C8303E"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p>
    <w:p w14:paraId="15EF8DB2"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szCs w:val="18"/>
        </w:rPr>
      </w:pPr>
      <w:r w:rsidRPr="008C4090">
        <w:rPr>
          <w:rFonts w:ascii="Gill Sans Nova" w:hAnsi="Gill Sans Nova"/>
          <w:i/>
          <w:color w:val="2C402D"/>
          <w:szCs w:val="18"/>
        </w:rPr>
        <w:t>Helen Cosgrove</w:t>
      </w:r>
    </w:p>
    <w:p w14:paraId="221BB0F8"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szCs w:val="18"/>
        </w:rPr>
      </w:pPr>
      <w:r w:rsidRPr="008C4090">
        <w:rPr>
          <w:rFonts w:ascii="Gill Sans Nova" w:hAnsi="Gill Sans Nova"/>
          <w:i/>
          <w:color w:val="2C402D"/>
          <w:szCs w:val="18"/>
        </w:rPr>
        <w:t>Ann Palmer</w:t>
      </w:r>
    </w:p>
    <w:p w14:paraId="1B60E2A0" w14:textId="77777777" w:rsidR="00590AF3" w:rsidRPr="008C4090" w:rsidRDefault="00590AF3" w:rsidP="00590AF3">
      <w:pPr>
        <w:pStyle w:val="Board"/>
        <w:framePr w:w="2565" w:h="12196" w:hRule="exact" w:hSpace="187" w:vSpace="187" w:wrap="auto" w:vAnchor="page" w:hAnchor="page" w:x="984" w:y="3436"/>
        <w:rPr>
          <w:rFonts w:ascii="Gill Sans Nova" w:hAnsi="Gill Sans Nova"/>
          <w:color w:val="2C402D"/>
        </w:rPr>
      </w:pPr>
      <w:r w:rsidRPr="008C4090">
        <w:rPr>
          <w:rFonts w:ascii="Gill Sans Nova" w:hAnsi="Gill Sans Nova"/>
          <w:color w:val="2C402D"/>
        </w:rPr>
        <w:t xml:space="preserve"> </w:t>
      </w:r>
    </w:p>
    <w:p w14:paraId="6EE2E75E" w14:textId="2F7DC2A9" w:rsidR="00590AF3" w:rsidRDefault="00590AF3" w:rsidP="00590AF3">
      <w:pPr>
        <w:pStyle w:val="Board"/>
        <w:framePr w:w="2565" w:h="12196" w:hRule="exact" w:hSpace="187" w:vSpace="187" w:wrap="auto" w:vAnchor="page" w:hAnchor="page" w:x="984" w:y="3436"/>
        <w:rPr>
          <w:rFonts w:ascii="Gill Sans Nova" w:hAnsi="Gill Sans Nova"/>
          <w:color w:val="2C402D"/>
        </w:rPr>
      </w:pPr>
    </w:p>
    <w:p w14:paraId="06A1A8A9" w14:textId="02D01804"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580A1223" w14:textId="1566C014"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21E3804E" w14:textId="2FBDFD4A"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26AAC844" w14:textId="00D19E04"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04A7B39B" w14:textId="30A204F9"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52A58441" w14:textId="32CF8A38"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060724C5" w14:textId="5B1A5F2C"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1DC21160" w14:textId="3921430D"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4C1625E2" w14:textId="08B838FB" w:rsidR="008519DB" w:rsidRDefault="008519DB" w:rsidP="00590AF3">
      <w:pPr>
        <w:pStyle w:val="Board"/>
        <w:framePr w:w="2565" w:h="12196" w:hRule="exact" w:hSpace="187" w:vSpace="187" w:wrap="auto" w:vAnchor="page" w:hAnchor="page" w:x="984" w:y="3436"/>
        <w:rPr>
          <w:rFonts w:ascii="Gill Sans Nova" w:hAnsi="Gill Sans Nova"/>
          <w:color w:val="2C402D"/>
        </w:rPr>
      </w:pPr>
    </w:p>
    <w:p w14:paraId="1E6E9B8D" w14:textId="77777777" w:rsidR="008519DB" w:rsidRPr="008C4090" w:rsidRDefault="008519DB" w:rsidP="00590AF3">
      <w:pPr>
        <w:pStyle w:val="Board"/>
        <w:framePr w:w="2565" w:h="12196" w:hRule="exact" w:hSpace="187" w:vSpace="187" w:wrap="auto" w:vAnchor="page" w:hAnchor="page" w:x="984" w:y="3436"/>
        <w:rPr>
          <w:rFonts w:ascii="Gill Sans Nova" w:hAnsi="Gill Sans Nova"/>
          <w:color w:val="2C402D"/>
        </w:rPr>
      </w:pPr>
    </w:p>
    <w:p w14:paraId="11D2F9C9" w14:textId="77777777" w:rsidR="00590AF3" w:rsidRPr="008C4090" w:rsidRDefault="00590AF3" w:rsidP="00590AF3">
      <w:pPr>
        <w:pStyle w:val="Board"/>
        <w:framePr w:w="2565" w:h="12196" w:hRule="exact" w:hSpace="187" w:vSpace="187" w:wrap="auto" w:vAnchor="page" w:hAnchor="page" w:x="984" w:y="3436"/>
        <w:rPr>
          <w:rFonts w:ascii="Gill Sans Nova" w:hAnsi="Gill Sans Nova"/>
          <w:i/>
          <w:color w:val="2C402D"/>
        </w:rPr>
      </w:pPr>
    </w:p>
    <w:p w14:paraId="65C55894" w14:textId="77777777" w:rsidR="00590AF3" w:rsidRPr="008C4090" w:rsidRDefault="00590AF3" w:rsidP="00590AF3">
      <w:pPr>
        <w:pStyle w:val="Body"/>
        <w:framePr w:w="2565" w:h="12196" w:hRule="exact" w:hSpace="187" w:vSpace="187" w:wrap="auto" w:vAnchor="page" w:hAnchor="page" w:x="984" w:y="3436"/>
        <w:rPr>
          <w:rFonts w:ascii="Gill Sans Nova" w:hAnsi="Gill Sans Nova"/>
          <w:i/>
          <w:color w:val="2C402D"/>
          <w:sz w:val="20"/>
        </w:rPr>
      </w:pPr>
      <w:r w:rsidRPr="008C4090">
        <w:rPr>
          <w:rFonts w:ascii="Gill Sans Nova" w:hAnsi="Gill Sans Nova"/>
          <w:i/>
          <w:color w:val="2C402D"/>
          <w:sz w:val="20"/>
        </w:rPr>
        <w:t>PO Box 309</w:t>
      </w:r>
    </w:p>
    <w:p w14:paraId="5EE40752" w14:textId="77777777" w:rsidR="00590AF3" w:rsidRPr="008C4090" w:rsidRDefault="00590AF3" w:rsidP="00590AF3">
      <w:pPr>
        <w:pStyle w:val="Body"/>
        <w:framePr w:w="2565" w:h="12196" w:hRule="exact" w:hSpace="187" w:vSpace="187" w:wrap="auto" w:vAnchor="page" w:hAnchor="page" w:x="984" w:y="3436"/>
        <w:rPr>
          <w:rFonts w:ascii="Gill Sans Nova" w:hAnsi="Gill Sans Nova"/>
          <w:i/>
          <w:color w:val="2C402D"/>
          <w:sz w:val="20"/>
        </w:rPr>
      </w:pPr>
      <w:r w:rsidRPr="008C4090">
        <w:rPr>
          <w:rFonts w:ascii="Gill Sans Nova" w:hAnsi="Gill Sans Nova"/>
          <w:i/>
          <w:color w:val="2C402D"/>
          <w:sz w:val="20"/>
        </w:rPr>
        <w:t>Lopez Island, WA 98261</w:t>
      </w:r>
    </w:p>
    <w:p w14:paraId="6CF9C1A8" w14:textId="77777777" w:rsidR="00590AF3" w:rsidRPr="008C4090" w:rsidRDefault="0030552A" w:rsidP="00590AF3">
      <w:pPr>
        <w:pStyle w:val="Body"/>
        <w:framePr w:w="2565" w:h="12196" w:hRule="exact" w:hSpace="187" w:vSpace="187" w:wrap="auto" w:vAnchor="page" w:hAnchor="page" w:x="984" w:y="3436"/>
        <w:rPr>
          <w:i/>
          <w:color w:val="2C402D"/>
          <w:sz w:val="20"/>
        </w:rPr>
      </w:pPr>
      <w:hyperlink r:id="rId8" w:history="1">
        <w:r w:rsidR="00590AF3" w:rsidRPr="008C4090">
          <w:rPr>
            <w:rStyle w:val="Hyperlink"/>
            <w:rFonts w:ascii="Gill Sans Nova" w:hAnsi="Gill Sans Nova"/>
            <w:i/>
            <w:color w:val="2C402D"/>
            <w:sz w:val="20"/>
          </w:rPr>
          <w:t>catherinewashburnmedical.org</w:t>
        </w:r>
      </w:hyperlink>
    </w:p>
    <w:p w14:paraId="44874750" w14:textId="77777777" w:rsidR="00590AF3" w:rsidRPr="008C4090" w:rsidRDefault="00590AF3" w:rsidP="00590AF3">
      <w:pPr>
        <w:pStyle w:val="Body"/>
        <w:framePr w:w="2565" w:h="12196" w:hRule="exact" w:hSpace="187" w:vSpace="187" w:wrap="auto" w:vAnchor="page" w:hAnchor="page" w:x="984" w:y="3436"/>
        <w:rPr>
          <w:i/>
          <w:color w:val="2C402D"/>
        </w:rPr>
      </w:pPr>
    </w:p>
    <w:p w14:paraId="4D864EE9" w14:textId="77777777" w:rsidR="00085273" w:rsidRDefault="00085273">
      <w:pPr>
        <w:pStyle w:val="BodyText"/>
        <w:spacing w:before="22" w:line="249" w:lineRule="auto"/>
        <w:ind w:left="3163" w:right="716"/>
        <w:jc w:val="center"/>
      </w:pPr>
    </w:p>
    <w:p w14:paraId="0565EE09" w14:textId="77777777" w:rsidR="00BB2C76" w:rsidRDefault="00BB2C76" w:rsidP="00BB2C76">
      <w:pPr>
        <w:pStyle w:val="BodyText"/>
        <w:spacing w:before="22" w:line="249" w:lineRule="auto"/>
        <w:ind w:left="2250" w:right="-450"/>
        <w:rPr>
          <w:sz w:val="24"/>
          <w:szCs w:val="24"/>
        </w:rPr>
      </w:pPr>
    </w:p>
    <w:p w14:paraId="27CD0C25" w14:textId="77777777" w:rsidR="004F4F2F" w:rsidRDefault="004F4F2F" w:rsidP="004F4F2F">
      <w:r>
        <w:t>Dear Lopez Community Member,</w:t>
      </w:r>
    </w:p>
    <w:p w14:paraId="0EEB9A9B" w14:textId="77777777" w:rsidR="004F4F2F" w:rsidRDefault="004F4F2F" w:rsidP="004F4F2F"/>
    <w:p w14:paraId="7F96E972" w14:textId="77777777" w:rsidR="004F4F2F" w:rsidRDefault="004F4F2F" w:rsidP="004F4F2F"/>
    <w:p w14:paraId="0057BF69" w14:textId="58319CD7" w:rsidR="004F4F2F" w:rsidRDefault="004F4F2F" w:rsidP="004F4F2F">
      <w:r>
        <w:t xml:space="preserve">2019 has been an eventful year for the Catherine Washburn Medical Association.  We have continued our mission to serve the Lopez community’s health care needs by supporting the UW Lopez Island Clinic.  That support includes keeping the Clinic building in good condition and making sure the Clinic medical equipment meets the high standards of our partner.  We insured that physical therapy continues to be available on Lopez and revived the Sikstrom </w:t>
      </w:r>
      <w:r w:rsidR="000C1865">
        <w:t>F</w:t>
      </w:r>
      <w:r>
        <w:t xml:space="preserve">und to help Lopezians who experience a financial shortfall that limits their access to healthcare.  </w:t>
      </w:r>
    </w:p>
    <w:p w14:paraId="5B86C302" w14:textId="77777777" w:rsidR="004F4F2F" w:rsidRDefault="004F4F2F" w:rsidP="004F4F2F"/>
    <w:p w14:paraId="4156DC10" w14:textId="77777777" w:rsidR="004F4F2F" w:rsidRDefault="004F4F2F" w:rsidP="004F4F2F">
      <w:r>
        <w:t xml:space="preserve">We worked hand in hand with Lopez Island Physical Therapy to facilitate the move to a new location in the village.  This required a remodel of the building to meet code requirements for access, heating and insulation.  The new site can accommodate multiple patients which will allow more access for Lopez citizens in need of physical therapy. </w:t>
      </w:r>
    </w:p>
    <w:p w14:paraId="5BF402A9" w14:textId="77777777" w:rsidR="004F4F2F" w:rsidRDefault="004F4F2F" w:rsidP="004F4F2F"/>
    <w:p w14:paraId="3C451F24" w14:textId="77777777" w:rsidR="004F4F2F" w:rsidRDefault="004F4F2F" w:rsidP="004F4F2F">
      <w:r>
        <w:t>We worked with UW to identify needs to provide a safe, well maintained clinic.  We purchased better, more efficient lighting.  We replaced the refrigerator that stores sensitive medications that must be stored at a carefully controlled temperature.  We paid to have delicate medical devices in the Clinic regularly checked and maintained by health care equipment professionals.</w:t>
      </w:r>
    </w:p>
    <w:p w14:paraId="3B16EC8E" w14:textId="77777777" w:rsidR="004F4F2F" w:rsidRDefault="004F4F2F" w:rsidP="004F4F2F"/>
    <w:p w14:paraId="42C87B53" w14:textId="77777777" w:rsidR="004F4F2F" w:rsidRDefault="004F4F2F" w:rsidP="004F4F2F">
      <w:r>
        <w:t>All of the work we do is paid for by donations from our members and supporters in the greater Lopez Community.  We rely on and appreciate your generosity to continue to support a high standard of medical care on Lopez Island.  Since the Catherine Washburn Medical Association was established in 1971 to build the Clinic building, we have relied on the giving spirit of our community to support medical care on Lopez Island.  As we expand our mission to include physical therapy on Lopez, our need for your support continues.</w:t>
      </w:r>
    </w:p>
    <w:p w14:paraId="797DD149" w14:textId="77777777" w:rsidR="004F4F2F" w:rsidRDefault="004F4F2F" w:rsidP="004F4F2F"/>
    <w:p w14:paraId="202FF16D" w14:textId="77777777" w:rsidR="004F4F2F" w:rsidRDefault="004F4F2F" w:rsidP="004F4F2F">
      <w:r>
        <w:t>Please use the enclosed envelope to join CWMA or to send a contribution.</w:t>
      </w:r>
    </w:p>
    <w:p w14:paraId="6A4DA701" w14:textId="77777777" w:rsidR="004F4F2F" w:rsidRDefault="004F4F2F" w:rsidP="004F4F2F">
      <w:r>
        <w:t>I sincerely thank you for your support.</w:t>
      </w:r>
    </w:p>
    <w:p w14:paraId="400CCB59" w14:textId="77777777" w:rsidR="004F4F2F" w:rsidRDefault="004F4F2F" w:rsidP="004F4F2F"/>
    <w:p w14:paraId="6AD2C538" w14:textId="77777777" w:rsidR="004F4F2F" w:rsidRDefault="004F4F2F" w:rsidP="004F4F2F"/>
    <w:p w14:paraId="32E4DE2B" w14:textId="77777777" w:rsidR="004F4F2F" w:rsidRDefault="004F4F2F" w:rsidP="004F4F2F"/>
    <w:p w14:paraId="45E1E415" w14:textId="77777777" w:rsidR="004F4F2F" w:rsidRDefault="004F4F2F" w:rsidP="004F4F2F">
      <w:r>
        <w:t>Diana Hancock</w:t>
      </w:r>
    </w:p>
    <w:p w14:paraId="05F7CFCD" w14:textId="77777777" w:rsidR="004F4F2F" w:rsidRDefault="004F4F2F" w:rsidP="004F4F2F">
      <w:r>
        <w:t>President, Catherine Washburn Medical Association</w:t>
      </w:r>
    </w:p>
    <w:p w14:paraId="56B78683" w14:textId="77777777" w:rsidR="000C197E" w:rsidRDefault="000C197E" w:rsidP="00BB2C76">
      <w:pPr>
        <w:pStyle w:val="BodyText"/>
        <w:spacing w:before="22" w:line="249" w:lineRule="auto"/>
        <w:ind w:left="2250" w:right="-450"/>
        <w:rPr>
          <w:sz w:val="24"/>
          <w:szCs w:val="24"/>
        </w:rPr>
      </w:pPr>
    </w:p>
    <w:p w14:paraId="59B03D95" w14:textId="77777777" w:rsidR="000C197E" w:rsidRPr="00085273" w:rsidRDefault="000C197E" w:rsidP="00BB2C76">
      <w:pPr>
        <w:pStyle w:val="BodyText"/>
        <w:spacing w:before="22" w:line="249" w:lineRule="auto"/>
        <w:ind w:left="2250" w:right="-450"/>
        <w:rPr>
          <w:sz w:val="24"/>
          <w:szCs w:val="24"/>
        </w:rPr>
      </w:pPr>
    </w:p>
    <w:sectPr w:rsidR="000C197E" w:rsidRPr="00085273" w:rsidSect="00590AF3">
      <w:footerReference w:type="default" r:id="rId9"/>
      <w:type w:val="continuous"/>
      <w:pgSz w:w="13380" w:h="16980"/>
      <w:pgMar w:top="720" w:right="1296" w:bottom="720" w:left="19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549A" w14:textId="77777777" w:rsidR="00F9670E" w:rsidRDefault="00F9670E" w:rsidP="000C1865">
      <w:r>
        <w:separator/>
      </w:r>
    </w:p>
  </w:endnote>
  <w:endnote w:type="continuationSeparator" w:id="0">
    <w:p w14:paraId="25E5E3B7" w14:textId="77777777" w:rsidR="00F9670E" w:rsidRDefault="00F9670E" w:rsidP="000C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Nova">
    <w:altName w:val="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8A7C" w14:textId="77777777" w:rsidR="000C1865" w:rsidRDefault="000C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81C5" w14:textId="77777777" w:rsidR="00F9670E" w:rsidRDefault="00F9670E" w:rsidP="000C1865">
      <w:r>
        <w:separator/>
      </w:r>
    </w:p>
  </w:footnote>
  <w:footnote w:type="continuationSeparator" w:id="0">
    <w:p w14:paraId="761A8240" w14:textId="77777777" w:rsidR="00F9670E" w:rsidRDefault="00F9670E" w:rsidP="000C1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46"/>
    <w:rsid w:val="00085273"/>
    <w:rsid w:val="000C1865"/>
    <w:rsid w:val="000C197E"/>
    <w:rsid w:val="001B38AF"/>
    <w:rsid w:val="0030552A"/>
    <w:rsid w:val="003B54F2"/>
    <w:rsid w:val="003D3F07"/>
    <w:rsid w:val="004F4F2F"/>
    <w:rsid w:val="00517EE9"/>
    <w:rsid w:val="00590AF3"/>
    <w:rsid w:val="00600C12"/>
    <w:rsid w:val="008519DB"/>
    <w:rsid w:val="008C4090"/>
    <w:rsid w:val="00906032"/>
    <w:rsid w:val="00BB2C76"/>
    <w:rsid w:val="00C30C46"/>
    <w:rsid w:val="00DB142D"/>
    <w:rsid w:val="00F635F2"/>
    <w:rsid w:val="00F9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4825"/>
  <w15:docId w15:val="{C435BA0D-4665-452C-B5CD-A231FF6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ard">
    <w:name w:val="Board"/>
    <w:basedOn w:val="Normal"/>
    <w:rsid w:val="000C197E"/>
    <w:pPr>
      <w:widowControl/>
      <w:autoSpaceDE/>
      <w:autoSpaceDN/>
    </w:pPr>
    <w:rPr>
      <w:rFonts w:ascii="Times" w:hAnsi="Times"/>
      <w:sz w:val="18"/>
      <w:szCs w:val="20"/>
      <w:lang w:bidi="ar-SA"/>
    </w:rPr>
  </w:style>
  <w:style w:type="paragraph" w:customStyle="1" w:styleId="Body">
    <w:name w:val="Body"/>
    <w:basedOn w:val="Board"/>
    <w:rsid w:val="000C197E"/>
  </w:style>
  <w:style w:type="character" w:styleId="Hyperlink">
    <w:name w:val="Hyperlink"/>
    <w:rsid w:val="000C197E"/>
    <w:rPr>
      <w:color w:val="0000FF"/>
      <w:u w:val="single"/>
    </w:rPr>
  </w:style>
  <w:style w:type="paragraph" w:styleId="Footer">
    <w:name w:val="footer"/>
    <w:basedOn w:val="Normal"/>
    <w:link w:val="FooterChar"/>
    <w:uiPriority w:val="99"/>
    <w:unhideWhenUsed/>
    <w:rsid w:val="000C197E"/>
    <w:pPr>
      <w:widowControl/>
      <w:tabs>
        <w:tab w:val="center" w:pos="4320"/>
        <w:tab w:val="right" w:pos="8640"/>
      </w:tabs>
      <w:autoSpaceDE/>
      <w:autoSpaceDN/>
    </w:pPr>
    <w:rPr>
      <w:sz w:val="20"/>
      <w:szCs w:val="20"/>
      <w:lang w:bidi="ar-SA"/>
    </w:rPr>
  </w:style>
  <w:style w:type="character" w:customStyle="1" w:styleId="FooterChar">
    <w:name w:val="Footer Char"/>
    <w:basedOn w:val="DefaultParagraphFont"/>
    <w:link w:val="Footer"/>
    <w:uiPriority w:val="99"/>
    <w:rsid w:val="000C197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C1865"/>
    <w:pPr>
      <w:tabs>
        <w:tab w:val="center" w:pos="4680"/>
        <w:tab w:val="right" w:pos="9360"/>
      </w:tabs>
    </w:pPr>
  </w:style>
  <w:style w:type="character" w:customStyle="1" w:styleId="HeaderChar">
    <w:name w:val="Header Char"/>
    <w:basedOn w:val="DefaultParagraphFont"/>
    <w:link w:val="Header"/>
    <w:uiPriority w:val="99"/>
    <w:rsid w:val="000C186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C1865"/>
    <w:rPr>
      <w:rFonts w:ascii="Tahoma" w:hAnsi="Tahoma" w:cs="Tahoma"/>
      <w:sz w:val="16"/>
      <w:szCs w:val="16"/>
    </w:rPr>
  </w:style>
  <w:style w:type="character" w:customStyle="1" w:styleId="BalloonTextChar">
    <w:name w:val="Balloon Text Char"/>
    <w:basedOn w:val="DefaultParagraphFont"/>
    <w:link w:val="BalloonText"/>
    <w:uiPriority w:val="99"/>
    <w:semiHidden/>
    <w:rsid w:val="000C1865"/>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9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pezislandmedical.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Diana Hancock</cp:lastModifiedBy>
  <cp:revision>2</cp:revision>
  <cp:lastPrinted>2019-11-08T14:00:00Z</cp:lastPrinted>
  <dcterms:created xsi:type="dcterms:W3CDTF">2019-11-08T14:04:00Z</dcterms:created>
  <dcterms:modified xsi:type="dcterms:W3CDTF">2019-11-08T14:04:00Z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Adobe InDesign CC 13.0 (Macintosh)</vt:lpwstr>
  </property>
  <property fmtid="{D5CDD505-2E9C-101B-9397-08002B2CF9AE}" pid="4" name="LastSaved">
    <vt:filetime>2018-12-01T00:00:00Z</vt:filetime>
  </property>
</Properties>
</file>